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617C" w:rsidRDefault="0054617C" w:rsidP="00015078"/>
    <w:p w:rsidR="004C35DE" w:rsidRPr="004C35DE" w:rsidRDefault="004C35DE" w:rsidP="004C35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35D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Государственное бюджетное  общеобразовательное учреждение «</w:t>
      </w:r>
      <w:proofErr w:type="spellStart"/>
      <w:r w:rsidRPr="004C35DE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Чистопольская</w:t>
      </w:r>
      <w:proofErr w:type="spellEnd"/>
      <w:r w:rsidRPr="004C35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школа №10 для детей  с ограниченными возможностями здоровья»</w:t>
      </w:r>
    </w:p>
    <w:p w:rsidR="004C35DE" w:rsidRPr="004C35DE" w:rsidRDefault="004C35DE" w:rsidP="004C35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35DE" w:rsidRPr="004C35DE" w:rsidRDefault="004C35DE" w:rsidP="004C35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35DE" w:rsidRPr="004C35DE" w:rsidRDefault="004C35DE" w:rsidP="004C35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047"/>
        <w:gridCol w:w="3410"/>
      </w:tblGrid>
      <w:tr w:rsidR="004C35DE" w:rsidRPr="004C35DE" w:rsidTr="004C35DE">
        <w:tc>
          <w:tcPr>
            <w:tcW w:w="5212" w:type="dxa"/>
          </w:tcPr>
          <w:p w:rsidR="004C35DE" w:rsidRPr="004C35DE" w:rsidRDefault="004C35DE" w:rsidP="004C35D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5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Рассмотрено </w:t>
            </w:r>
          </w:p>
          <w:p w:rsidR="004C35DE" w:rsidRPr="004C35DE" w:rsidRDefault="004C35DE" w:rsidP="004C35D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5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Руководитель МО </w:t>
            </w:r>
          </w:p>
          <w:p w:rsidR="004C35DE" w:rsidRPr="004C35DE" w:rsidRDefault="00F45FD6" w:rsidP="004C35D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протокол № </w:t>
            </w:r>
            <w:r w:rsidR="004375D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4C35DE" w:rsidRPr="004C35DE" w:rsidRDefault="00F45FD6" w:rsidP="004C35D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«</w:t>
            </w:r>
            <w:r w:rsidR="004375D6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» _08_2021</w:t>
            </w:r>
            <w:r w:rsidR="004C35DE" w:rsidRPr="004C35DE">
              <w:rPr>
                <w:rFonts w:ascii="Times New Roman" w:eastAsia="Times New Roman" w:hAnsi="Times New Roman" w:cs="Times New Roman"/>
                <w:sz w:val="24"/>
                <w:szCs w:val="24"/>
              </w:rPr>
              <w:t>. г.</w:t>
            </w:r>
          </w:p>
          <w:p w:rsidR="004C35DE" w:rsidRPr="004C35DE" w:rsidRDefault="004C35DE" w:rsidP="004C35DE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C35D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4C35DE">
              <w:rPr>
                <w:rFonts w:ascii="Times New Roman" w:eastAsia="Times New Roman" w:hAnsi="Times New Roman" w:cs="Times New Roman"/>
                <w:sz w:val="24"/>
                <w:szCs w:val="24"/>
              </w:rPr>
              <w:t>/___</w:t>
            </w:r>
            <w:r w:rsidRPr="004C35DE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Сидорова Е.В.</w:t>
            </w:r>
            <w:r w:rsidRPr="004C35DE">
              <w:rPr>
                <w:rFonts w:ascii="Times New Roman" w:eastAsia="Times New Roman" w:hAnsi="Times New Roman" w:cs="Times New Roman"/>
                <w:sz w:val="24"/>
                <w:szCs w:val="24"/>
              </w:rPr>
              <w:t>__</w:t>
            </w:r>
            <w:r w:rsidRPr="004C35D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 ./</w:t>
            </w:r>
          </w:p>
          <w:p w:rsidR="004C35DE" w:rsidRPr="004C35DE" w:rsidRDefault="004C35DE" w:rsidP="004C35D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2" w:type="dxa"/>
          </w:tcPr>
          <w:p w:rsidR="004C35DE" w:rsidRPr="004C35DE" w:rsidRDefault="004C35DE" w:rsidP="004C35D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5DE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Согласовано</w:t>
            </w:r>
            <w:r w:rsidRPr="004C35D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                                         </w:t>
            </w:r>
          </w:p>
          <w:p w:rsidR="004C35DE" w:rsidRPr="004C35DE" w:rsidRDefault="004C35DE" w:rsidP="004C35D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5DE">
              <w:rPr>
                <w:rFonts w:ascii="Times New Roman" w:eastAsia="Times New Roman" w:hAnsi="Times New Roman" w:cs="Times New Roman"/>
                <w:sz w:val="24"/>
                <w:szCs w:val="24"/>
              </w:rPr>
              <w:t>зам. директора по УР</w:t>
            </w:r>
            <w:r w:rsidRPr="004C35D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4C35DE" w:rsidRPr="004C35DE" w:rsidRDefault="004375D6" w:rsidP="004C35D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«27</w:t>
            </w:r>
            <w:r w:rsidR="00F45FD6">
              <w:rPr>
                <w:rFonts w:ascii="Times New Roman" w:eastAsia="Times New Roman" w:hAnsi="Times New Roman" w:cs="Times New Roman"/>
                <w:sz w:val="24"/>
                <w:szCs w:val="24"/>
              </w:rPr>
              <w:t>»   08. 2021</w:t>
            </w:r>
            <w:r w:rsidR="004C35DE" w:rsidRPr="004C35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  <w:p w:rsidR="004C35DE" w:rsidRPr="004C35DE" w:rsidRDefault="004C35DE" w:rsidP="004C35D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C35DE" w:rsidRPr="004C35DE" w:rsidRDefault="004C35DE" w:rsidP="004C35D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5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_ /</w:t>
            </w:r>
            <w:r w:rsidRPr="004C35DE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   Михайлова М.Ю.      .</w:t>
            </w:r>
            <w:r w:rsidRPr="004C35D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5212" w:type="dxa"/>
            <w:hideMark/>
          </w:tcPr>
          <w:p w:rsidR="004C35DE" w:rsidRPr="004C35DE" w:rsidRDefault="004C35DE" w:rsidP="004C35D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5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Утверждаю                                                                                                                    Директор </w:t>
            </w:r>
          </w:p>
          <w:p w:rsidR="004C35DE" w:rsidRPr="004C35DE" w:rsidRDefault="00F45FD6" w:rsidP="004C35D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приказ № _</w:t>
            </w:r>
            <w:r w:rsidR="004375D6">
              <w:rPr>
                <w:rFonts w:ascii="Times New Roman" w:eastAsia="Times New Roman" w:hAnsi="Times New Roman" w:cs="Times New Roman"/>
                <w:sz w:val="24"/>
                <w:szCs w:val="24"/>
              </w:rPr>
              <w:t>149</w:t>
            </w:r>
          </w:p>
          <w:p w:rsidR="004C35DE" w:rsidRPr="004C35DE" w:rsidRDefault="004375D6" w:rsidP="004C35D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 «31</w:t>
            </w:r>
            <w:r w:rsidR="00F45FD6">
              <w:rPr>
                <w:rFonts w:ascii="Times New Roman" w:eastAsia="Times New Roman" w:hAnsi="Times New Roman" w:cs="Times New Roman"/>
                <w:sz w:val="24"/>
                <w:szCs w:val="24"/>
              </w:rPr>
              <w:t>»___08___2021</w:t>
            </w:r>
            <w:r w:rsidR="004C35DE" w:rsidRPr="004C35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г.</w:t>
            </w:r>
            <w:r w:rsidR="004C35DE" w:rsidRPr="004C35DE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            /</w:t>
            </w:r>
            <w:proofErr w:type="spellStart"/>
            <w:r w:rsidR="004C35DE" w:rsidRPr="004C35DE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Сабирзянова</w:t>
            </w:r>
            <w:proofErr w:type="spellEnd"/>
            <w:r w:rsidR="004C35DE" w:rsidRPr="004C35DE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И.М./</w:t>
            </w:r>
          </w:p>
        </w:tc>
      </w:tr>
    </w:tbl>
    <w:p w:rsidR="004C35DE" w:rsidRPr="004C35DE" w:rsidRDefault="004C35DE" w:rsidP="004C35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35DE" w:rsidRPr="004C35DE" w:rsidRDefault="004C35DE" w:rsidP="004C35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35D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C35D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</w:t>
      </w:r>
      <w:r w:rsidRPr="004C35D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C35D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C35D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</w:t>
      </w:r>
    </w:p>
    <w:p w:rsidR="004C35DE" w:rsidRPr="004C35DE" w:rsidRDefault="004C35DE" w:rsidP="004C35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35D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C35D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</w:t>
      </w:r>
      <w:r w:rsidRPr="004C35D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C35D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4C35DE" w:rsidRPr="004C35DE" w:rsidRDefault="004C35DE" w:rsidP="004C35DE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C35D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C35D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C35D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C35D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C35D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C35D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                                                         </w:t>
      </w:r>
    </w:p>
    <w:p w:rsidR="004C35DE" w:rsidRPr="004C35DE" w:rsidRDefault="004C35DE" w:rsidP="004C35DE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C35D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</w:t>
      </w:r>
      <w:r w:rsidRPr="004C35D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C35D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C35D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C35D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C35D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C35D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                      </w:t>
      </w:r>
    </w:p>
    <w:p w:rsidR="004C35DE" w:rsidRPr="004C35DE" w:rsidRDefault="004C35DE" w:rsidP="004C35DE">
      <w:pPr>
        <w:spacing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4C35DE" w:rsidRPr="004C35DE" w:rsidRDefault="004C35DE" w:rsidP="004C35DE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35DE" w:rsidRPr="004C35DE" w:rsidRDefault="004C35DE" w:rsidP="004C35DE">
      <w:pPr>
        <w:shd w:val="clear" w:color="auto" w:fill="FFFFFF"/>
        <w:spacing w:line="240" w:lineRule="auto"/>
        <w:ind w:left="-142"/>
        <w:jc w:val="center"/>
        <w:rPr>
          <w:rFonts w:ascii="Times New Roman" w:eastAsia="Times New Roman" w:hAnsi="Times New Roman" w:cs="Times New Roman"/>
          <w:lang w:eastAsia="ru-RU"/>
        </w:rPr>
      </w:pPr>
      <w:r w:rsidRPr="004C35DE">
        <w:rPr>
          <w:rFonts w:ascii="Times New Roman" w:eastAsia="Times New Roman" w:hAnsi="Times New Roman" w:cs="Times New Roman"/>
          <w:b/>
          <w:bCs/>
          <w:spacing w:val="-11"/>
          <w:sz w:val="28"/>
          <w:szCs w:val="28"/>
          <w:lang w:eastAsia="ru-RU"/>
        </w:rPr>
        <w:t>РАБОЧАЯ ПРОГРАММА</w:t>
      </w:r>
    </w:p>
    <w:p w:rsidR="004C35DE" w:rsidRPr="004C35DE" w:rsidRDefault="004C35DE" w:rsidP="004C35DE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5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</w:t>
      </w:r>
    </w:p>
    <w:p w:rsidR="004C35DE" w:rsidRPr="004C35DE" w:rsidRDefault="004C35DE" w:rsidP="004C35DE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5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по профессионально-трудовому обучению (швейное дело)</w:t>
      </w:r>
    </w:p>
    <w:p w:rsidR="004C35DE" w:rsidRPr="004C35DE" w:rsidRDefault="004C35DE" w:rsidP="004C35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</w:pPr>
    </w:p>
    <w:p w:rsidR="004C35DE" w:rsidRPr="004C35DE" w:rsidRDefault="004C35DE" w:rsidP="004C35DE">
      <w:pPr>
        <w:shd w:val="clear" w:color="auto" w:fill="FFFFFF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для  _8</w:t>
      </w:r>
      <w:r w:rsidRPr="004C35DE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___   класса    </w:t>
      </w:r>
    </w:p>
    <w:p w:rsidR="004C35DE" w:rsidRPr="004C35DE" w:rsidRDefault="004C35DE" w:rsidP="004C35DE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5DE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учителя   первой   квалификационной  категории</w:t>
      </w:r>
    </w:p>
    <w:p w:rsidR="004C35DE" w:rsidRPr="004C35DE" w:rsidRDefault="004C35DE" w:rsidP="004C35DE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5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Денисовой Светланы Владимировны</w:t>
      </w:r>
    </w:p>
    <w:p w:rsidR="004C35DE" w:rsidRPr="004C35DE" w:rsidRDefault="004C35DE" w:rsidP="004C35DE">
      <w:pPr>
        <w:shd w:val="clear" w:color="auto" w:fill="FFFFFF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</w:pPr>
    </w:p>
    <w:p w:rsidR="004C35DE" w:rsidRPr="004C35DE" w:rsidRDefault="004C35DE" w:rsidP="004C35DE">
      <w:pPr>
        <w:shd w:val="clear" w:color="auto" w:fill="FFFFFF"/>
        <w:spacing w:after="0" w:line="240" w:lineRule="auto"/>
        <w:ind w:left="1718"/>
        <w:rPr>
          <w:rFonts w:ascii="Times New Roman" w:eastAsia="Times New Roman" w:hAnsi="Times New Roman" w:cs="Times New Roman"/>
          <w:lang w:eastAsia="ru-RU"/>
        </w:rPr>
      </w:pPr>
    </w:p>
    <w:p w:rsidR="004C35DE" w:rsidRPr="004C35DE" w:rsidRDefault="004C35DE" w:rsidP="004C35DE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</w:p>
    <w:p w:rsidR="004C35DE" w:rsidRPr="004C35DE" w:rsidRDefault="004C35DE" w:rsidP="004C35DE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</w:p>
    <w:p w:rsidR="004C35DE" w:rsidRPr="004C35DE" w:rsidRDefault="004C35DE" w:rsidP="004C35DE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</w:p>
    <w:p w:rsidR="004C35DE" w:rsidRPr="004C35DE" w:rsidRDefault="004C35DE" w:rsidP="004C35DE">
      <w:pPr>
        <w:shd w:val="clear" w:color="auto" w:fill="FFFFFF"/>
        <w:tabs>
          <w:tab w:val="left" w:pos="7037"/>
        </w:tabs>
        <w:spacing w:after="0" w:line="240" w:lineRule="auto"/>
        <w:ind w:right="819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</w:p>
    <w:p w:rsidR="004C35DE" w:rsidRPr="004C35DE" w:rsidRDefault="004C35DE" w:rsidP="004C35DE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="Times New Roman" w:hAnsi="Times New Roman" w:cs="Times New Roman"/>
          <w:lang w:eastAsia="ru-RU"/>
        </w:rPr>
      </w:pPr>
      <w:r w:rsidRPr="004C35DE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Рассмотрено на заседании</w:t>
      </w:r>
      <w:r w:rsidRPr="004C35DE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br/>
        <w:t>педагогического совета</w:t>
      </w:r>
      <w:r w:rsidRPr="004C35DE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br/>
      </w:r>
      <w:r w:rsidRPr="004C35DE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протокол № </w:t>
      </w:r>
      <w:r w:rsidRPr="004C35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  </w:t>
      </w:r>
      <w:proofErr w:type="gramStart"/>
      <w:r w:rsidRPr="004C35DE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от</w:t>
      </w:r>
      <w:proofErr w:type="gramEnd"/>
    </w:p>
    <w:p w:rsidR="004C35DE" w:rsidRPr="004C35DE" w:rsidRDefault="00F45FD6" w:rsidP="004C35DE">
      <w:pPr>
        <w:shd w:val="clear" w:color="auto" w:fill="FFFFFF"/>
        <w:tabs>
          <w:tab w:val="left" w:leader="underscore" w:pos="4742"/>
        </w:tabs>
        <w:spacing w:before="14" w:line="240" w:lineRule="auto"/>
        <w:ind w:left="4080" w:right="819"/>
        <w:jc w:val="right"/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4375D6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="004C35DE" w:rsidRPr="004C35DE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 xml:space="preserve">»   </w:t>
      </w:r>
      <w:r w:rsidR="004C35DE" w:rsidRPr="004C35DE">
        <w:rPr>
          <w:rFonts w:ascii="Times New Roman" w:eastAsia="Times New Roman" w:hAnsi="Times New Roman" w:cs="Times New Roman"/>
          <w:iCs/>
          <w:spacing w:val="-11"/>
          <w:sz w:val="28"/>
          <w:szCs w:val="28"/>
          <w:u w:val="single"/>
          <w:lang w:eastAsia="ru-RU"/>
        </w:rPr>
        <w:t>августа</w:t>
      </w:r>
      <w:r w:rsidR="004C35DE" w:rsidRPr="004C35DE">
        <w:rPr>
          <w:rFonts w:ascii="Times New Roman" w:eastAsia="Times New Roman" w:hAnsi="Times New Roman" w:cs="Times New Roman"/>
          <w:i/>
          <w:iCs/>
          <w:spacing w:val="-11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>2021</w:t>
      </w:r>
      <w:r w:rsidR="004C35DE" w:rsidRPr="004C35DE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 xml:space="preserve">  г.</w:t>
      </w:r>
    </w:p>
    <w:p w:rsidR="004C35DE" w:rsidRPr="004C35DE" w:rsidRDefault="004C35DE" w:rsidP="004C35DE">
      <w:pPr>
        <w:shd w:val="clear" w:color="auto" w:fill="FFFFFF"/>
        <w:tabs>
          <w:tab w:val="left" w:leader="underscore" w:pos="4742"/>
        </w:tabs>
        <w:spacing w:before="14" w:line="240" w:lineRule="auto"/>
        <w:ind w:left="4080" w:right="819"/>
        <w:jc w:val="right"/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</w:pPr>
    </w:p>
    <w:p w:rsidR="004C35DE" w:rsidRDefault="004C35DE" w:rsidP="004C35D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35DE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</w:t>
      </w:r>
      <w:r w:rsidR="00F45FD6">
        <w:rPr>
          <w:rFonts w:ascii="Times New Roman" w:eastAsia="Times New Roman" w:hAnsi="Times New Roman" w:cs="Times New Roman"/>
          <w:sz w:val="24"/>
          <w:szCs w:val="24"/>
          <w:lang w:eastAsia="ru-RU"/>
        </w:rPr>
        <w:t>2021 -2022</w:t>
      </w:r>
      <w:r w:rsidRPr="004C35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</w:t>
      </w:r>
    </w:p>
    <w:p w:rsidR="00F45FD6" w:rsidRPr="004C35DE" w:rsidRDefault="00F45FD6" w:rsidP="004C35DE">
      <w:pPr>
        <w:rPr>
          <w:rFonts w:ascii="Calibri" w:eastAsia="Times New Roman" w:hAnsi="Calibri" w:cs="Times New Roman"/>
          <w:lang w:eastAsia="ru-RU"/>
        </w:rPr>
      </w:pPr>
    </w:p>
    <w:p w:rsidR="00015078" w:rsidRDefault="0094662D" w:rsidP="00015078">
      <w:proofErr w:type="spellStart"/>
      <w:r>
        <w:t>Учитель___Денисова</w:t>
      </w:r>
      <w:proofErr w:type="spellEnd"/>
      <w:r>
        <w:t xml:space="preserve"> С.В. _____________________________________</w:t>
      </w:r>
    </w:p>
    <w:p w:rsidR="00015078" w:rsidRPr="0036427F" w:rsidRDefault="0036427F" w:rsidP="00015078">
      <w:r>
        <w:t>Количество часов  ___</w:t>
      </w:r>
      <w:r>
        <w:rPr>
          <w:lang w:val="en-US"/>
        </w:rPr>
        <w:t>I</w:t>
      </w:r>
      <w:r w:rsidR="00AA696F">
        <w:t>ч-</w:t>
      </w:r>
      <w:r w:rsidR="004F30E1">
        <w:t>86</w:t>
      </w:r>
      <w:r>
        <w:t xml:space="preserve">. </w:t>
      </w:r>
      <w:r w:rsidRPr="0036427F">
        <w:t xml:space="preserve"> </w:t>
      </w:r>
      <w:proofErr w:type="gramStart"/>
      <w:r>
        <w:rPr>
          <w:lang w:val="en-US"/>
        </w:rPr>
        <w:t>II</w:t>
      </w:r>
      <w:r w:rsidR="004F30E1">
        <w:t>ч- 74</w:t>
      </w:r>
      <w:r>
        <w:t xml:space="preserve">,  </w:t>
      </w:r>
      <w:r w:rsidRPr="0036427F">
        <w:t xml:space="preserve"> </w:t>
      </w:r>
      <w:r>
        <w:rPr>
          <w:lang w:val="en-US"/>
        </w:rPr>
        <w:t>III</w:t>
      </w:r>
      <w:r w:rsidR="004F30E1">
        <w:t>ч- 106</w:t>
      </w:r>
      <w:r>
        <w:t>ч.</w:t>
      </w:r>
      <w:proofErr w:type="gramEnd"/>
      <w:r>
        <w:t xml:space="preserve"> </w:t>
      </w:r>
      <w:proofErr w:type="spellStart"/>
      <w:proofErr w:type="gramStart"/>
      <w:r w:rsidR="004F30E1">
        <w:rPr>
          <w:lang w:val="en-US"/>
        </w:rPr>
        <w:t>iV</w:t>
      </w:r>
      <w:proofErr w:type="spellEnd"/>
      <w:proofErr w:type="gramEnd"/>
      <w:r w:rsidR="004F30E1">
        <w:t xml:space="preserve"> ч- 80</w:t>
      </w:r>
      <w:r>
        <w:t>ч</w:t>
      </w:r>
    </w:p>
    <w:p w:rsidR="00015078" w:rsidRDefault="0094662D" w:rsidP="00015078">
      <w:r>
        <w:t>Всего___</w:t>
      </w:r>
      <w:r w:rsidR="004F30E1" w:rsidRPr="004375D6">
        <w:t>346</w:t>
      </w:r>
      <w:r w:rsidR="00015078">
        <w:t>_час; в неделю___</w:t>
      </w:r>
      <w:r w:rsidR="004F30E1">
        <w:t>10</w:t>
      </w:r>
      <w:r w:rsidR="00015078">
        <w:t>_______час</w:t>
      </w:r>
    </w:p>
    <w:p w:rsidR="00015078" w:rsidRDefault="00015078" w:rsidP="00015078">
      <w:r>
        <w:t>Плановых контрольных уроков___</w:t>
      </w:r>
      <w:r w:rsidR="0094662D">
        <w:t>4</w:t>
      </w:r>
      <w:r>
        <w:t>_______ч.</w:t>
      </w:r>
    </w:p>
    <w:p w:rsidR="00015078" w:rsidRDefault="00015078" w:rsidP="00015078">
      <w:r>
        <w:t>Административных контрольных уроков____</w:t>
      </w:r>
      <w:r w:rsidR="0094662D">
        <w:t>4</w:t>
      </w:r>
      <w:r>
        <w:t>___ч.</w:t>
      </w:r>
    </w:p>
    <w:p w:rsidR="00015078" w:rsidRPr="0036427F" w:rsidRDefault="00015078" w:rsidP="00015078">
      <w:r>
        <w:t>Планирование составлено н</w:t>
      </w:r>
      <w:r w:rsidR="0094662D">
        <w:t xml:space="preserve">а основе  </w:t>
      </w:r>
      <w:r w:rsidR="0036427F">
        <w:t xml:space="preserve">  ___ Программы специальных (</w:t>
      </w:r>
      <w:proofErr w:type="spellStart"/>
      <w:r w:rsidR="0036427F">
        <w:t>коррционных</w:t>
      </w:r>
      <w:proofErr w:type="spellEnd"/>
      <w:r w:rsidR="0036427F">
        <w:t xml:space="preserve">) общеобразовательных учреждений </w:t>
      </w:r>
      <w:r>
        <w:t xml:space="preserve"> </w:t>
      </w:r>
      <w:r w:rsidR="0036427F">
        <w:t xml:space="preserve"> </w:t>
      </w:r>
      <w:r w:rsidR="0036427F">
        <w:rPr>
          <w:lang w:val="en-US"/>
        </w:rPr>
        <w:t>VIII</w:t>
      </w:r>
      <w:r w:rsidR="0036427F">
        <w:t xml:space="preserve">  вида. М.,2000г.</w:t>
      </w:r>
      <w:r w:rsidR="00D57CC0">
        <w:t>____</w:t>
      </w:r>
    </w:p>
    <w:p w:rsidR="00015078" w:rsidRDefault="00015078" w:rsidP="00015078"/>
    <w:p w:rsidR="00015078" w:rsidRDefault="00015078" w:rsidP="00015078">
      <w:r>
        <w:t xml:space="preserve">                                                                                                   </w:t>
      </w:r>
      <w:r w:rsidR="0094662D">
        <w:t xml:space="preserve">                       </w:t>
      </w:r>
      <w:r>
        <w:t xml:space="preserve">      программа</w:t>
      </w:r>
    </w:p>
    <w:p w:rsidR="00015078" w:rsidRDefault="0036427F" w:rsidP="00015078">
      <w:r w:rsidRPr="00D57CC0">
        <w:rPr>
          <w:b/>
        </w:rPr>
        <w:t>Учебник _</w:t>
      </w:r>
      <w:r>
        <w:t xml:space="preserve">_Швейное дело 7-8 класс.  Г.Г. Мозговая       </w:t>
      </w:r>
      <w:proofErr w:type="spellStart"/>
      <w:r>
        <w:t>М.Просвещение</w:t>
      </w:r>
      <w:proofErr w:type="spellEnd"/>
      <w:r>
        <w:t xml:space="preserve"> 1993 г.</w:t>
      </w:r>
      <w:r w:rsidR="00D57CC0">
        <w:t>___________________</w:t>
      </w:r>
    </w:p>
    <w:p w:rsidR="00015078" w:rsidRDefault="00015078" w:rsidP="00015078">
      <w:r>
        <w:t xml:space="preserve">                                                                                            издание</w:t>
      </w:r>
      <w:proofErr w:type="gramStart"/>
      <w:r>
        <w:t xml:space="preserve">  ,</w:t>
      </w:r>
      <w:proofErr w:type="gramEnd"/>
      <w:r>
        <w:t xml:space="preserve"> автор, издательство, год издания</w:t>
      </w:r>
    </w:p>
    <w:p w:rsidR="004375D6" w:rsidRDefault="00D57CC0" w:rsidP="004375D6">
      <w:pPr>
        <w:spacing w:after="0"/>
      </w:pPr>
      <w:r w:rsidRPr="00D57CC0">
        <w:rPr>
          <w:b/>
        </w:rPr>
        <w:t>Дополнительная литература:</w:t>
      </w:r>
      <w:r w:rsidRPr="00D57CC0">
        <w:t xml:space="preserve"> </w:t>
      </w:r>
      <w:r>
        <w:t xml:space="preserve">     </w:t>
      </w:r>
      <w:r w:rsidRPr="00D57CC0">
        <w:t xml:space="preserve">В.Г. Кравченко «Кройка», М, 2004г.  </w:t>
      </w:r>
      <w:proofErr w:type="spellStart"/>
      <w:r w:rsidRPr="00D57CC0">
        <w:t>С.Г.Халуч</w:t>
      </w:r>
      <w:proofErr w:type="spellEnd"/>
      <w:proofErr w:type="gramStart"/>
      <w:r w:rsidRPr="00D57CC0">
        <w:t xml:space="preserve"> ,</w:t>
      </w:r>
      <w:proofErr w:type="gramEnd"/>
      <w:r w:rsidRPr="00D57CC0">
        <w:t xml:space="preserve"> «Как шить?» М.2007г.  </w:t>
      </w:r>
      <w:proofErr w:type="spellStart"/>
      <w:r w:rsidRPr="00D57CC0">
        <w:t>Н.К.Кобякова</w:t>
      </w:r>
      <w:proofErr w:type="spellEnd"/>
      <w:r w:rsidRPr="00D57CC0">
        <w:t xml:space="preserve"> «Поделки из ткани» М.,2006 г.     </w:t>
      </w:r>
      <w:proofErr w:type="spellStart"/>
      <w:r w:rsidRPr="00D57CC0">
        <w:t>А.В.Ефимова</w:t>
      </w:r>
      <w:proofErr w:type="spellEnd"/>
      <w:r w:rsidRPr="00D57CC0">
        <w:t xml:space="preserve"> «Работа с мягкой игрушкой» М.,2006г. </w:t>
      </w:r>
      <w:proofErr w:type="spellStart"/>
      <w:r w:rsidRPr="00D57CC0">
        <w:t>Сисоненко</w:t>
      </w:r>
      <w:proofErr w:type="spellEnd"/>
      <w:r w:rsidRPr="00D57CC0">
        <w:t xml:space="preserve"> «Занимател</w:t>
      </w:r>
      <w:r w:rsidR="004375D6">
        <w:t>ьные уроки технологии</w:t>
      </w:r>
      <w:proofErr w:type="gramStart"/>
      <w:r w:rsidR="004375D6">
        <w:t>»М</w:t>
      </w:r>
      <w:proofErr w:type="gramEnd"/>
      <w:r w:rsidR="004375D6">
        <w:t>.,20</w:t>
      </w:r>
    </w:p>
    <w:p w:rsidR="004375D6" w:rsidRDefault="004375D6" w:rsidP="004375D6">
      <w:pPr>
        <w:spacing w:after="0"/>
      </w:pPr>
    </w:p>
    <w:p w:rsidR="00194A33" w:rsidRDefault="004375D6" w:rsidP="004375D6">
      <w:pPr>
        <w:spacing w:after="0"/>
      </w:pPr>
      <w:r>
        <w:t xml:space="preserve">                                                             </w:t>
      </w:r>
      <w:r w:rsidR="004F30E1">
        <w:t xml:space="preserve">    </w:t>
      </w:r>
      <w:r w:rsidR="00194A33">
        <w:t xml:space="preserve">  Пояснительная записка</w:t>
      </w:r>
    </w:p>
    <w:p w:rsidR="00194A33" w:rsidRDefault="00194A33" w:rsidP="00194A33">
      <w:r>
        <w:t xml:space="preserve">  </w:t>
      </w:r>
      <w:r w:rsidR="006841DB">
        <w:t xml:space="preserve">   По предмету швейное дело в 8 классе обучается  </w:t>
      </w:r>
      <w:r w:rsidR="00885224">
        <w:t xml:space="preserve">шесть </w:t>
      </w:r>
      <w:r>
        <w:t xml:space="preserve"> девочек. Класс разделен на две группы. В первую группу входят девочки,  которые самостоятельно справляются с практическим заданием и программный материал усваивают </w:t>
      </w:r>
      <w:proofErr w:type="gramStart"/>
      <w:r>
        <w:t>на</w:t>
      </w:r>
      <w:proofErr w:type="gramEnd"/>
      <w:r>
        <w:t xml:space="preserve"> хорошо и</w:t>
      </w:r>
      <w:r w:rsidR="00885224">
        <w:t xml:space="preserve"> отлично.  Это ученицы Гусева И. Дёмина В, Кузнецова К, Никитина </w:t>
      </w:r>
      <w:proofErr w:type="spellStart"/>
      <w:r w:rsidR="00885224">
        <w:t>А</w:t>
      </w:r>
      <w:r>
        <w:t>,.Во</w:t>
      </w:r>
      <w:proofErr w:type="spellEnd"/>
      <w:r>
        <w:t xml:space="preserve"> вторую группу входят девочки у которых не достаточно хорошо развита мелкая моторика пальцев и для  выполнения практических заданий им</w:t>
      </w:r>
      <w:r w:rsidR="00885224">
        <w:t xml:space="preserve"> потребуется больше времени это Голубева</w:t>
      </w:r>
      <w:proofErr w:type="gramStart"/>
      <w:r w:rsidR="00885224">
        <w:t xml:space="preserve"> А</w:t>
      </w:r>
      <w:proofErr w:type="gramEnd"/>
      <w:r w:rsidR="00885224">
        <w:t xml:space="preserve">, </w:t>
      </w:r>
      <w:proofErr w:type="spellStart"/>
      <w:r w:rsidR="00885224">
        <w:t>Мухаметдиярова</w:t>
      </w:r>
      <w:proofErr w:type="spellEnd"/>
      <w:r w:rsidR="00885224">
        <w:t xml:space="preserve"> К.</w:t>
      </w:r>
    </w:p>
    <w:p w:rsidR="00885224" w:rsidRDefault="00194A33" w:rsidP="00194A33">
      <w:r>
        <w:t xml:space="preserve">  Учащиеся восьмых классов знакомы с устройством швейной машины. Владеют приемами работы на машине с электроприводом. Выполняют строчку на швейной машине по прямым и закругленным срезам. Одновременно и последовательно работают обеими руками</w:t>
      </w:r>
      <w:proofErr w:type="gramStart"/>
      <w:r>
        <w:t xml:space="preserve"> .</w:t>
      </w:r>
      <w:proofErr w:type="gramEnd"/>
      <w:r>
        <w:t xml:space="preserve"> Нажимают на педаль, выполняют пуск и остановку машины, заправляют верхнею и нижнею нити. Раскладывают выкройки на ткань, раскраивают изделия с припусками на швы. Строить чертеж в масштабе. Снимать мерки. Обрабатывать на образце вырез горловины – углом. Каре и круглой формы. Применять при отделке тесьму и кружево. Обрабатывать боковой срез запошивочным швом. Утюжить и складывать изделия. Выполнять двойной шов. Шить наволочку с клапаном. Выполнять полотняное, саржевое. Сатиновое переплетение из полос бумаги, тесьмы, лент. Сравнивать  переплетения с соответствующей тканью. Обрабатывать обтачкой рамку пододеяльника на образце. Работать бригадным методом. </w:t>
      </w:r>
      <w:proofErr w:type="gramStart"/>
      <w:r>
        <w:t>Изменять выкройки ночной сорочки 9уменьшение длины).</w:t>
      </w:r>
      <w:proofErr w:type="gramEnd"/>
      <w:r>
        <w:t xml:space="preserve"> Обрабатывать швом </w:t>
      </w:r>
      <w:proofErr w:type="spellStart"/>
      <w:r>
        <w:t>вподгибку</w:t>
      </w:r>
      <w:proofErr w:type="spellEnd"/>
      <w:r>
        <w:t xml:space="preserve"> с закрытым срезом верхние и нижние  срезы деталей. Обрабатывать складки на образце. Обрабатывать на образце застежку «молнию» и застежку на крючках. Обрабатывать срез ткани зигзагообразной строчкой. Работать на </w:t>
      </w:r>
      <w:proofErr w:type="spellStart"/>
      <w:r>
        <w:t>краеобметочной</w:t>
      </w:r>
      <w:proofErr w:type="spellEnd"/>
      <w:r>
        <w:t xml:space="preserve"> маш</w:t>
      </w:r>
      <w:r w:rsidR="00885224">
        <w:t>ине. Выполнять потайные стежки.</w:t>
      </w:r>
    </w:p>
    <w:p w:rsidR="00885224" w:rsidRDefault="00194A33" w:rsidP="00194A33">
      <w:r>
        <w:lastRenderedPageBreak/>
        <w:t xml:space="preserve">  Уроки профессионально-трудового обучения в восьмом классе планируются двена</w:t>
      </w:r>
      <w:r w:rsidR="00885224">
        <w:t>дцать часов в неделю.</w:t>
      </w:r>
    </w:p>
    <w:p w:rsidR="00194A33" w:rsidRDefault="00194A33" w:rsidP="00194A33">
      <w:r>
        <w:t xml:space="preserve">В первую четверть изучаются темы: </w:t>
      </w:r>
    </w:p>
    <w:p w:rsidR="00194A33" w:rsidRDefault="00194A33" w:rsidP="00194A33">
      <w:r>
        <w:t xml:space="preserve">- вышивание гладью </w:t>
      </w:r>
    </w:p>
    <w:p w:rsidR="00194A33" w:rsidRDefault="00194A33" w:rsidP="00194A33">
      <w:r>
        <w:t>-построение чертежа основы блузки. Элементарное моделирование и раскрой.</w:t>
      </w:r>
    </w:p>
    <w:p w:rsidR="00194A33" w:rsidRDefault="00194A33" w:rsidP="00194A33">
      <w:r>
        <w:t>- соединение основных деталей плечевого изделия</w:t>
      </w:r>
    </w:p>
    <w:p w:rsidR="00194A33" w:rsidRDefault="00194A33" w:rsidP="00194A33">
      <w:r>
        <w:t>Во вторую четверть изучаются темы:</w:t>
      </w:r>
    </w:p>
    <w:p w:rsidR="00194A33" w:rsidRDefault="00194A33" w:rsidP="00194A33">
      <w:r>
        <w:t>- изготовление выкройки цельнокроеного платья на основе выкройки блузки и раскрой</w:t>
      </w:r>
    </w:p>
    <w:p w:rsidR="00194A33" w:rsidRDefault="00194A33" w:rsidP="00194A33">
      <w:r>
        <w:t xml:space="preserve">- обработка </w:t>
      </w:r>
      <w:proofErr w:type="spellStart"/>
      <w:r>
        <w:t>подкройной</w:t>
      </w:r>
      <w:proofErr w:type="spellEnd"/>
      <w:r>
        <w:t xml:space="preserve"> обтачкой горловины, </w:t>
      </w:r>
      <w:proofErr w:type="gramStart"/>
      <w:r>
        <w:t>-р</w:t>
      </w:r>
      <w:proofErr w:type="gramEnd"/>
      <w:r>
        <w:t>емонт одежды</w:t>
      </w:r>
    </w:p>
    <w:p w:rsidR="00194A33" w:rsidRDefault="00194A33" w:rsidP="00194A33">
      <w:r>
        <w:t>В третью четверть изучаются темы:</w:t>
      </w:r>
    </w:p>
    <w:p w:rsidR="00194A33" w:rsidRDefault="00194A33" w:rsidP="00194A33">
      <w:r>
        <w:t xml:space="preserve">- отделка легкой одежды,    </w:t>
      </w:r>
      <w:proofErr w:type="gramStart"/>
      <w:r>
        <w:t>-п</w:t>
      </w:r>
      <w:proofErr w:type="gramEnd"/>
      <w:r>
        <w:t>остроение чертежа основы платья</w:t>
      </w:r>
    </w:p>
    <w:p w:rsidR="00194A33" w:rsidRDefault="00194A33" w:rsidP="00194A33">
      <w:r>
        <w:t xml:space="preserve">-построение чертежа основы платья </w:t>
      </w:r>
    </w:p>
    <w:p w:rsidR="00194A33" w:rsidRDefault="00194A33" w:rsidP="00194A33">
      <w:r>
        <w:t xml:space="preserve">-построение чертежей основы </w:t>
      </w:r>
      <w:proofErr w:type="spellStart"/>
      <w:r>
        <w:t>втачного</w:t>
      </w:r>
      <w:proofErr w:type="spellEnd"/>
      <w:r>
        <w:t xml:space="preserve"> длинного рукава и воротника на стойке, </w:t>
      </w:r>
      <w:proofErr w:type="gramStart"/>
      <w:r>
        <w:t>-о</w:t>
      </w:r>
      <w:proofErr w:type="gramEnd"/>
      <w:r>
        <w:t>бработка деталей кокеткой</w:t>
      </w:r>
    </w:p>
    <w:p w:rsidR="00194A33" w:rsidRDefault="00194A33" w:rsidP="00194A33">
      <w:r>
        <w:t>-изготовление выкройки по основе платья и раскрой блузки с застежкой доверху</w:t>
      </w:r>
    </w:p>
    <w:p w:rsidR="00194A33" w:rsidRDefault="00194A33" w:rsidP="00194A33">
      <w:r>
        <w:t>- соединение воротника горловины и рукава с проймой</w:t>
      </w:r>
    </w:p>
    <w:p w:rsidR="00194A33" w:rsidRDefault="00194A33" w:rsidP="00194A33">
      <w:r>
        <w:t>В четвертую четверть изучаются темы: - изготовление выкройки по основе  платья и раскрой халата, - обработка бортов</w:t>
      </w:r>
    </w:p>
    <w:p w:rsidR="00194A33" w:rsidRDefault="00194A33" w:rsidP="00194A33">
      <w:r>
        <w:t>_ массовое производство швейных изделий</w:t>
      </w:r>
    </w:p>
    <w:p w:rsidR="00194A33" w:rsidRDefault="00194A33"/>
    <w:p w:rsidR="00194A33" w:rsidRDefault="00194A33"/>
    <w:p w:rsidR="00194A33" w:rsidRDefault="00194A33"/>
    <w:p w:rsidR="004F30E1" w:rsidRDefault="004F30E1"/>
    <w:p w:rsidR="004F30E1" w:rsidRDefault="004F30E1"/>
    <w:p w:rsidR="004F30E1" w:rsidRDefault="004F30E1"/>
    <w:p w:rsidR="004F30E1" w:rsidRDefault="004F30E1"/>
    <w:p w:rsidR="004F30E1" w:rsidRDefault="004F30E1"/>
    <w:p w:rsidR="004F30E1" w:rsidRDefault="004F30E1"/>
    <w:p w:rsidR="004F30E1" w:rsidRDefault="004F30E1"/>
    <w:p w:rsidR="00D57CC0" w:rsidRDefault="00D57CC0" w:rsidP="00CD234A">
      <w:bookmarkStart w:id="0" w:name="_GoBack"/>
      <w:bookmarkEnd w:id="0"/>
      <w:r>
        <w:t xml:space="preserve">                                                          </w:t>
      </w:r>
      <w:r w:rsidR="00CD234A">
        <w:t xml:space="preserve">               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3873"/>
        <w:gridCol w:w="805"/>
        <w:gridCol w:w="1842"/>
        <w:gridCol w:w="1843"/>
      </w:tblGrid>
      <w:tr w:rsidR="0054617C" w:rsidTr="00F7776F">
        <w:tc>
          <w:tcPr>
            <w:tcW w:w="959" w:type="dxa"/>
          </w:tcPr>
          <w:p w:rsidR="0054617C" w:rsidRPr="00E50039" w:rsidRDefault="0054617C">
            <w:pPr>
              <w:rPr>
                <w:sz w:val="28"/>
                <w:szCs w:val="28"/>
              </w:rPr>
            </w:pPr>
            <w:r>
              <w:lastRenderedPageBreak/>
              <w:t>№</w:t>
            </w:r>
          </w:p>
        </w:tc>
        <w:tc>
          <w:tcPr>
            <w:tcW w:w="3873" w:type="dxa"/>
          </w:tcPr>
          <w:p w:rsidR="0054617C" w:rsidRDefault="0054617C">
            <w:r>
              <w:t>Тема  урока</w:t>
            </w:r>
          </w:p>
        </w:tc>
        <w:tc>
          <w:tcPr>
            <w:tcW w:w="805" w:type="dxa"/>
          </w:tcPr>
          <w:p w:rsidR="0054617C" w:rsidRDefault="0054617C">
            <w:r>
              <w:t>Кол-во</w:t>
            </w:r>
            <w:r w:rsidR="00542312">
              <w:t xml:space="preserve"> часов</w:t>
            </w:r>
          </w:p>
        </w:tc>
        <w:tc>
          <w:tcPr>
            <w:tcW w:w="1842" w:type="dxa"/>
          </w:tcPr>
          <w:p w:rsidR="0054617C" w:rsidRDefault="0054617C">
            <w:r>
              <w:t>Дата проведения</w:t>
            </w:r>
          </w:p>
          <w:p w:rsidR="0054617C" w:rsidRDefault="00542312">
            <w:r>
              <w:t xml:space="preserve">По </w:t>
            </w:r>
            <w:r w:rsidR="0054617C">
              <w:t>план</w:t>
            </w:r>
            <w:r>
              <w:t>у</w:t>
            </w:r>
          </w:p>
        </w:tc>
        <w:tc>
          <w:tcPr>
            <w:tcW w:w="1843" w:type="dxa"/>
          </w:tcPr>
          <w:p w:rsidR="0054617C" w:rsidRDefault="0086775D">
            <w:r>
              <w:t>Дата проведения по факту</w:t>
            </w:r>
          </w:p>
          <w:p w:rsidR="0054617C" w:rsidRDefault="0054617C"/>
          <w:p w:rsidR="0054617C" w:rsidRDefault="0054617C"/>
        </w:tc>
      </w:tr>
      <w:tr w:rsidR="0054617C" w:rsidTr="00F7776F">
        <w:trPr>
          <w:trHeight w:val="424"/>
        </w:trPr>
        <w:tc>
          <w:tcPr>
            <w:tcW w:w="959" w:type="dxa"/>
          </w:tcPr>
          <w:p w:rsidR="0054617C" w:rsidRDefault="0054617C"/>
          <w:p w:rsidR="0054617C" w:rsidRDefault="0054617C"/>
          <w:p w:rsidR="0054617C" w:rsidRDefault="0054617C"/>
        </w:tc>
        <w:tc>
          <w:tcPr>
            <w:tcW w:w="3873" w:type="dxa"/>
          </w:tcPr>
          <w:p w:rsidR="0054617C" w:rsidRDefault="0054617C">
            <w:pPr>
              <w:rPr>
                <w:b/>
              </w:rPr>
            </w:pPr>
            <w:r w:rsidRPr="00E50039">
              <w:rPr>
                <w:b/>
              </w:rPr>
              <w:t>1 четверть</w:t>
            </w:r>
          </w:p>
          <w:p w:rsidR="0054617C" w:rsidRPr="00E50039" w:rsidRDefault="0054617C">
            <w:pPr>
              <w:rPr>
                <w:b/>
              </w:rPr>
            </w:pPr>
          </w:p>
          <w:p w:rsidR="0054617C" w:rsidRPr="00E50039" w:rsidRDefault="0054617C">
            <w:pPr>
              <w:rPr>
                <w:b/>
                <w:i/>
              </w:rPr>
            </w:pPr>
            <w:r w:rsidRPr="00E50039">
              <w:rPr>
                <w:b/>
                <w:i/>
              </w:rPr>
              <w:t>Вводное занятие</w:t>
            </w:r>
          </w:p>
        </w:tc>
        <w:tc>
          <w:tcPr>
            <w:tcW w:w="805" w:type="dxa"/>
          </w:tcPr>
          <w:p w:rsidR="0054617C" w:rsidRPr="005434C2" w:rsidRDefault="00AA696F">
            <w:pPr>
              <w:rPr>
                <w:b/>
              </w:rPr>
            </w:pPr>
            <w:r>
              <w:rPr>
                <w:b/>
              </w:rPr>
              <w:t>86</w:t>
            </w:r>
          </w:p>
        </w:tc>
        <w:tc>
          <w:tcPr>
            <w:tcW w:w="1842" w:type="dxa"/>
          </w:tcPr>
          <w:p w:rsidR="0054617C" w:rsidRDefault="0054617C"/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Default="004D3215">
            <w:r>
              <w:t>1-2</w:t>
            </w:r>
          </w:p>
        </w:tc>
        <w:tc>
          <w:tcPr>
            <w:tcW w:w="3873" w:type="dxa"/>
          </w:tcPr>
          <w:p w:rsidR="0054617C" w:rsidRPr="00E50039" w:rsidRDefault="0054617C">
            <w:r>
              <w:t>Профессия швеи мотористки</w:t>
            </w:r>
          </w:p>
        </w:tc>
        <w:tc>
          <w:tcPr>
            <w:tcW w:w="805" w:type="dxa"/>
          </w:tcPr>
          <w:p w:rsidR="0054617C" w:rsidRDefault="00AA6F6C">
            <w:r>
              <w:t>2</w:t>
            </w:r>
          </w:p>
        </w:tc>
        <w:tc>
          <w:tcPr>
            <w:tcW w:w="1842" w:type="dxa"/>
          </w:tcPr>
          <w:p w:rsidR="0054617C" w:rsidRDefault="00542312">
            <w:r>
              <w:t>01.09.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Default="004D3215">
            <w:r>
              <w:t>3-4</w:t>
            </w:r>
          </w:p>
        </w:tc>
        <w:tc>
          <w:tcPr>
            <w:tcW w:w="3873" w:type="dxa"/>
          </w:tcPr>
          <w:p w:rsidR="0054617C" w:rsidRDefault="0054617C">
            <w:r>
              <w:t>Правила техники безопасности при работе на швейной машине</w:t>
            </w:r>
          </w:p>
        </w:tc>
        <w:tc>
          <w:tcPr>
            <w:tcW w:w="805" w:type="dxa"/>
          </w:tcPr>
          <w:p w:rsidR="0054617C" w:rsidRDefault="00AA6F6C">
            <w:r>
              <w:t>2</w:t>
            </w:r>
          </w:p>
        </w:tc>
        <w:tc>
          <w:tcPr>
            <w:tcW w:w="1842" w:type="dxa"/>
          </w:tcPr>
          <w:p w:rsidR="0054617C" w:rsidRDefault="00542312">
            <w:r>
              <w:t>02.09.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Default="004D3215">
            <w:r>
              <w:t>5-6</w:t>
            </w:r>
          </w:p>
        </w:tc>
        <w:tc>
          <w:tcPr>
            <w:tcW w:w="3873" w:type="dxa"/>
          </w:tcPr>
          <w:p w:rsidR="0054617C" w:rsidRDefault="0054617C">
            <w:pPr>
              <w:rPr>
                <w:b/>
                <w:i/>
              </w:rPr>
            </w:pPr>
            <w:r>
              <w:rPr>
                <w:b/>
                <w:i/>
              </w:rPr>
              <w:t>Вышивание гладью</w:t>
            </w:r>
          </w:p>
          <w:p w:rsidR="0054617C" w:rsidRPr="00E50039" w:rsidRDefault="0054617C">
            <w:r>
              <w:t>Отделка на изделии (гладь)</w:t>
            </w:r>
          </w:p>
        </w:tc>
        <w:tc>
          <w:tcPr>
            <w:tcW w:w="805" w:type="dxa"/>
          </w:tcPr>
          <w:p w:rsidR="0054617C" w:rsidRDefault="00AA6F6C">
            <w:r>
              <w:t>2</w:t>
            </w:r>
          </w:p>
        </w:tc>
        <w:tc>
          <w:tcPr>
            <w:tcW w:w="1842" w:type="dxa"/>
          </w:tcPr>
          <w:p w:rsidR="0054617C" w:rsidRDefault="00B349BD">
            <w:r>
              <w:t>03</w:t>
            </w:r>
            <w:r w:rsidR="00542312">
              <w:t>.09.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rPr>
          <w:trHeight w:val="428"/>
        </w:trPr>
        <w:tc>
          <w:tcPr>
            <w:tcW w:w="959" w:type="dxa"/>
          </w:tcPr>
          <w:p w:rsidR="0054617C" w:rsidRDefault="004D3215">
            <w:r>
              <w:t>7-8</w:t>
            </w:r>
          </w:p>
        </w:tc>
        <w:tc>
          <w:tcPr>
            <w:tcW w:w="3873" w:type="dxa"/>
          </w:tcPr>
          <w:p w:rsidR="0054617C" w:rsidRDefault="0054617C">
            <w:r>
              <w:t>Применение вышивки для украшения швейного изделия.</w:t>
            </w:r>
          </w:p>
        </w:tc>
        <w:tc>
          <w:tcPr>
            <w:tcW w:w="805" w:type="dxa"/>
          </w:tcPr>
          <w:p w:rsidR="0054617C" w:rsidRDefault="00AA6F6C">
            <w:r>
              <w:t>2</w:t>
            </w:r>
          </w:p>
        </w:tc>
        <w:tc>
          <w:tcPr>
            <w:tcW w:w="1842" w:type="dxa"/>
          </w:tcPr>
          <w:p w:rsidR="0054617C" w:rsidRDefault="00B349BD">
            <w:r>
              <w:t>06</w:t>
            </w:r>
            <w:r w:rsidR="00542312">
              <w:t>.09.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rPr>
          <w:trHeight w:val="432"/>
        </w:trPr>
        <w:tc>
          <w:tcPr>
            <w:tcW w:w="959" w:type="dxa"/>
          </w:tcPr>
          <w:p w:rsidR="0054617C" w:rsidRDefault="004D3215">
            <w:r>
              <w:t>9-10</w:t>
            </w:r>
          </w:p>
        </w:tc>
        <w:tc>
          <w:tcPr>
            <w:tcW w:w="3873" w:type="dxa"/>
          </w:tcPr>
          <w:p w:rsidR="0054617C" w:rsidRDefault="0054617C">
            <w:r>
              <w:t>Виды вышивки (гладь)</w:t>
            </w:r>
          </w:p>
        </w:tc>
        <w:tc>
          <w:tcPr>
            <w:tcW w:w="805" w:type="dxa"/>
          </w:tcPr>
          <w:p w:rsidR="0054617C" w:rsidRDefault="00AA6F6C">
            <w:r>
              <w:t>2</w:t>
            </w:r>
          </w:p>
        </w:tc>
        <w:tc>
          <w:tcPr>
            <w:tcW w:w="1842" w:type="dxa"/>
          </w:tcPr>
          <w:p w:rsidR="0054617C" w:rsidRDefault="00B349BD">
            <w:r>
              <w:t>07</w:t>
            </w:r>
            <w:r w:rsidR="00542312">
              <w:t>.09.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Default="004D3215">
            <w:r>
              <w:t>11-12</w:t>
            </w:r>
          </w:p>
        </w:tc>
        <w:tc>
          <w:tcPr>
            <w:tcW w:w="3873" w:type="dxa"/>
          </w:tcPr>
          <w:p w:rsidR="0054617C" w:rsidRDefault="0054617C">
            <w:r>
              <w:t>Инструменты и приспособления для вышивания.</w:t>
            </w:r>
          </w:p>
        </w:tc>
        <w:tc>
          <w:tcPr>
            <w:tcW w:w="805" w:type="dxa"/>
          </w:tcPr>
          <w:p w:rsidR="0054617C" w:rsidRDefault="00AA6F6C">
            <w:r>
              <w:t>2</w:t>
            </w:r>
          </w:p>
        </w:tc>
        <w:tc>
          <w:tcPr>
            <w:tcW w:w="1842" w:type="dxa"/>
          </w:tcPr>
          <w:p w:rsidR="0054617C" w:rsidRDefault="00B349BD">
            <w:r>
              <w:t>08</w:t>
            </w:r>
            <w:r w:rsidR="00542312">
              <w:t>.09.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Default="004D3215">
            <w:r>
              <w:t>13-14</w:t>
            </w:r>
          </w:p>
        </w:tc>
        <w:tc>
          <w:tcPr>
            <w:tcW w:w="3873" w:type="dxa"/>
          </w:tcPr>
          <w:p w:rsidR="0054617C" w:rsidRDefault="0054617C">
            <w:r>
              <w:t>Способы перевода рисунка на ткань.</w:t>
            </w:r>
          </w:p>
        </w:tc>
        <w:tc>
          <w:tcPr>
            <w:tcW w:w="805" w:type="dxa"/>
          </w:tcPr>
          <w:p w:rsidR="0054617C" w:rsidRDefault="00AA6F6C">
            <w:r>
              <w:t>2</w:t>
            </w:r>
          </w:p>
        </w:tc>
        <w:tc>
          <w:tcPr>
            <w:tcW w:w="1842" w:type="dxa"/>
          </w:tcPr>
          <w:p w:rsidR="0054617C" w:rsidRDefault="00B349BD">
            <w:r>
              <w:t>09</w:t>
            </w:r>
            <w:r w:rsidR="00542312">
              <w:t>.09.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Default="004D3215">
            <w:r>
              <w:t>15-16</w:t>
            </w:r>
          </w:p>
        </w:tc>
        <w:tc>
          <w:tcPr>
            <w:tcW w:w="3873" w:type="dxa"/>
          </w:tcPr>
          <w:p w:rsidR="0054617C" w:rsidRDefault="0054617C">
            <w:r>
              <w:t>Вышивание гладью</w:t>
            </w:r>
          </w:p>
        </w:tc>
        <w:tc>
          <w:tcPr>
            <w:tcW w:w="805" w:type="dxa"/>
          </w:tcPr>
          <w:p w:rsidR="0054617C" w:rsidRDefault="00AA6F6C">
            <w:r>
              <w:t>2</w:t>
            </w:r>
          </w:p>
        </w:tc>
        <w:tc>
          <w:tcPr>
            <w:tcW w:w="1842" w:type="dxa"/>
          </w:tcPr>
          <w:p w:rsidR="0054617C" w:rsidRDefault="00B349BD">
            <w:r>
              <w:t>10</w:t>
            </w:r>
            <w:r w:rsidR="00542312">
              <w:t>.09.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Default="004D3215">
            <w:r>
              <w:t>17-18</w:t>
            </w:r>
          </w:p>
        </w:tc>
        <w:tc>
          <w:tcPr>
            <w:tcW w:w="3873" w:type="dxa"/>
          </w:tcPr>
          <w:p w:rsidR="0054617C" w:rsidRDefault="0054617C">
            <w:r>
              <w:t>Перевод рисунка на ткань</w:t>
            </w:r>
          </w:p>
        </w:tc>
        <w:tc>
          <w:tcPr>
            <w:tcW w:w="805" w:type="dxa"/>
          </w:tcPr>
          <w:p w:rsidR="0054617C" w:rsidRDefault="00AA6F6C">
            <w:r>
              <w:t>2</w:t>
            </w:r>
          </w:p>
        </w:tc>
        <w:tc>
          <w:tcPr>
            <w:tcW w:w="1842" w:type="dxa"/>
          </w:tcPr>
          <w:p w:rsidR="0054617C" w:rsidRDefault="00B349BD">
            <w:r>
              <w:t>13</w:t>
            </w:r>
            <w:r w:rsidR="00542312">
              <w:t>.09.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Default="004D3215">
            <w:r>
              <w:t>19-20</w:t>
            </w:r>
          </w:p>
        </w:tc>
        <w:tc>
          <w:tcPr>
            <w:tcW w:w="3873" w:type="dxa"/>
          </w:tcPr>
          <w:p w:rsidR="0054617C" w:rsidRDefault="0054617C">
            <w:r>
              <w:t>Выбор рисунка и подбор ниток</w:t>
            </w:r>
          </w:p>
        </w:tc>
        <w:tc>
          <w:tcPr>
            <w:tcW w:w="805" w:type="dxa"/>
          </w:tcPr>
          <w:p w:rsidR="0054617C" w:rsidRDefault="00AA6F6C">
            <w:r>
              <w:t>2</w:t>
            </w:r>
          </w:p>
        </w:tc>
        <w:tc>
          <w:tcPr>
            <w:tcW w:w="1842" w:type="dxa"/>
          </w:tcPr>
          <w:p w:rsidR="0054617C" w:rsidRDefault="00B349BD">
            <w:r>
              <w:t>14</w:t>
            </w:r>
            <w:r w:rsidR="00542312">
              <w:t>.09.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Default="004D3215">
            <w:r>
              <w:t>21-22</w:t>
            </w:r>
          </w:p>
        </w:tc>
        <w:tc>
          <w:tcPr>
            <w:tcW w:w="3873" w:type="dxa"/>
          </w:tcPr>
          <w:p w:rsidR="0054617C" w:rsidRDefault="0054617C">
            <w:r>
              <w:t xml:space="preserve">Выполнение </w:t>
            </w:r>
            <w:proofErr w:type="spellStart"/>
            <w:r>
              <w:t>гладьевых</w:t>
            </w:r>
            <w:proofErr w:type="spellEnd"/>
            <w:r>
              <w:t xml:space="preserve"> стежков</w:t>
            </w:r>
          </w:p>
        </w:tc>
        <w:tc>
          <w:tcPr>
            <w:tcW w:w="805" w:type="dxa"/>
          </w:tcPr>
          <w:p w:rsidR="0054617C" w:rsidRDefault="00AA6F6C">
            <w:r>
              <w:t>2</w:t>
            </w:r>
          </w:p>
        </w:tc>
        <w:tc>
          <w:tcPr>
            <w:tcW w:w="1842" w:type="dxa"/>
          </w:tcPr>
          <w:p w:rsidR="0054617C" w:rsidRDefault="00B349BD">
            <w:r>
              <w:t>15</w:t>
            </w:r>
            <w:r w:rsidR="00542312">
              <w:t>.09.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Default="0054617C"/>
        </w:tc>
        <w:tc>
          <w:tcPr>
            <w:tcW w:w="3873" w:type="dxa"/>
          </w:tcPr>
          <w:p w:rsidR="0054617C" w:rsidRPr="00F91623" w:rsidRDefault="0054617C">
            <w:pPr>
              <w:rPr>
                <w:b/>
                <w:i/>
              </w:rPr>
            </w:pPr>
            <w:r>
              <w:rPr>
                <w:b/>
                <w:i/>
              </w:rPr>
              <w:t>Построение чертежа основы блузки. Элементарное моделирование и раскрой.</w:t>
            </w:r>
          </w:p>
        </w:tc>
        <w:tc>
          <w:tcPr>
            <w:tcW w:w="805" w:type="dxa"/>
          </w:tcPr>
          <w:p w:rsidR="0054617C" w:rsidRDefault="0054617C"/>
        </w:tc>
        <w:tc>
          <w:tcPr>
            <w:tcW w:w="1842" w:type="dxa"/>
          </w:tcPr>
          <w:p w:rsidR="0054617C" w:rsidRDefault="0054617C"/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Default="004D3215">
            <w:r>
              <w:t>23-24</w:t>
            </w:r>
          </w:p>
        </w:tc>
        <w:tc>
          <w:tcPr>
            <w:tcW w:w="3873" w:type="dxa"/>
          </w:tcPr>
          <w:p w:rsidR="0054617C" w:rsidRDefault="0054617C">
            <w:r>
              <w:t>Блузка без воротника и рукавов или с цельнокроеными короткими рукавами (линия бока начинается от середины проймы)</w:t>
            </w:r>
          </w:p>
        </w:tc>
        <w:tc>
          <w:tcPr>
            <w:tcW w:w="805" w:type="dxa"/>
          </w:tcPr>
          <w:p w:rsidR="0054617C" w:rsidRDefault="00AA6F6C">
            <w:r>
              <w:t>2</w:t>
            </w:r>
          </w:p>
        </w:tc>
        <w:tc>
          <w:tcPr>
            <w:tcW w:w="1842" w:type="dxa"/>
          </w:tcPr>
          <w:p w:rsidR="0054617C" w:rsidRDefault="00B349BD">
            <w:r>
              <w:t>16</w:t>
            </w:r>
            <w:r w:rsidR="00542312">
              <w:t>.09.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Default="004D3215">
            <w:r>
              <w:t>25-26</w:t>
            </w:r>
          </w:p>
        </w:tc>
        <w:tc>
          <w:tcPr>
            <w:tcW w:w="3873" w:type="dxa"/>
          </w:tcPr>
          <w:p w:rsidR="0054617C" w:rsidRDefault="0054617C">
            <w:r>
              <w:t xml:space="preserve">Общее представление о получении волокон и пряжи натурального и искусственного </w:t>
            </w:r>
            <w:proofErr w:type="spellStart"/>
            <w:r>
              <w:t>шолка</w:t>
            </w:r>
            <w:proofErr w:type="spellEnd"/>
            <w:r>
              <w:t>.</w:t>
            </w:r>
          </w:p>
        </w:tc>
        <w:tc>
          <w:tcPr>
            <w:tcW w:w="805" w:type="dxa"/>
          </w:tcPr>
          <w:p w:rsidR="0054617C" w:rsidRDefault="00AA6F6C">
            <w:r>
              <w:t>2</w:t>
            </w:r>
          </w:p>
        </w:tc>
        <w:tc>
          <w:tcPr>
            <w:tcW w:w="1842" w:type="dxa"/>
          </w:tcPr>
          <w:p w:rsidR="0054617C" w:rsidRDefault="00B349BD">
            <w:r>
              <w:t>17</w:t>
            </w:r>
            <w:r w:rsidR="00542312">
              <w:t>.09.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Default="004D3215">
            <w:r>
              <w:t>27-28</w:t>
            </w:r>
          </w:p>
        </w:tc>
        <w:tc>
          <w:tcPr>
            <w:tcW w:w="3873" w:type="dxa"/>
          </w:tcPr>
          <w:p w:rsidR="0054617C" w:rsidRDefault="0054617C">
            <w:r>
              <w:t>Свойства волокон</w:t>
            </w:r>
          </w:p>
        </w:tc>
        <w:tc>
          <w:tcPr>
            <w:tcW w:w="805" w:type="dxa"/>
          </w:tcPr>
          <w:p w:rsidR="0054617C" w:rsidRDefault="00AA6F6C">
            <w:r>
              <w:t>2</w:t>
            </w:r>
          </w:p>
        </w:tc>
        <w:tc>
          <w:tcPr>
            <w:tcW w:w="1842" w:type="dxa"/>
          </w:tcPr>
          <w:p w:rsidR="0054617C" w:rsidRDefault="00B349BD">
            <w:r>
              <w:t>20</w:t>
            </w:r>
            <w:r w:rsidR="00E31052">
              <w:t>.09.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Default="004D3215">
            <w:r>
              <w:t>29-30</w:t>
            </w:r>
          </w:p>
        </w:tc>
        <w:tc>
          <w:tcPr>
            <w:tcW w:w="3873" w:type="dxa"/>
          </w:tcPr>
          <w:p w:rsidR="0054617C" w:rsidRDefault="0054617C">
            <w:r>
              <w:t>Ткани для блузок</w:t>
            </w:r>
          </w:p>
        </w:tc>
        <w:tc>
          <w:tcPr>
            <w:tcW w:w="805" w:type="dxa"/>
          </w:tcPr>
          <w:p w:rsidR="0054617C" w:rsidRDefault="00AA6F6C">
            <w:r>
              <w:t>2</w:t>
            </w:r>
          </w:p>
        </w:tc>
        <w:tc>
          <w:tcPr>
            <w:tcW w:w="1842" w:type="dxa"/>
          </w:tcPr>
          <w:p w:rsidR="0054617C" w:rsidRDefault="00B349BD">
            <w:r>
              <w:t>21.09.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Default="004D3215">
            <w:r>
              <w:t>31-32</w:t>
            </w:r>
          </w:p>
        </w:tc>
        <w:tc>
          <w:tcPr>
            <w:tcW w:w="3873" w:type="dxa"/>
          </w:tcPr>
          <w:p w:rsidR="0054617C" w:rsidRDefault="0054617C">
            <w:r>
              <w:t>Фасоны блузок без рукавов и с цельнокроеными рукавами</w:t>
            </w:r>
          </w:p>
        </w:tc>
        <w:tc>
          <w:tcPr>
            <w:tcW w:w="805" w:type="dxa"/>
          </w:tcPr>
          <w:p w:rsidR="0054617C" w:rsidRDefault="00AA6F6C">
            <w:r>
              <w:t>2</w:t>
            </w:r>
          </w:p>
        </w:tc>
        <w:tc>
          <w:tcPr>
            <w:tcW w:w="1842" w:type="dxa"/>
          </w:tcPr>
          <w:p w:rsidR="0054617C" w:rsidRDefault="00B349BD">
            <w:r>
              <w:t>22.09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Default="004D3215">
            <w:r>
              <w:t>33-34</w:t>
            </w:r>
          </w:p>
        </w:tc>
        <w:tc>
          <w:tcPr>
            <w:tcW w:w="3873" w:type="dxa"/>
          </w:tcPr>
          <w:p w:rsidR="0054617C" w:rsidRDefault="0054617C">
            <w:r>
              <w:t>Мерки для построения чертежа основы блузки</w:t>
            </w:r>
          </w:p>
        </w:tc>
        <w:tc>
          <w:tcPr>
            <w:tcW w:w="805" w:type="dxa"/>
          </w:tcPr>
          <w:p w:rsidR="0054617C" w:rsidRDefault="00AA6F6C">
            <w:r>
              <w:t>2</w:t>
            </w:r>
          </w:p>
        </w:tc>
        <w:tc>
          <w:tcPr>
            <w:tcW w:w="1842" w:type="dxa"/>
          </w:tcPr>
          <w:p w:rsidR="0054617C" w:rsidRDefault="00B349BD">
            <w:r>
              <w:t>23.09.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Default="004D3215">
            <w:r>
              <w:t>35-36</w:t>
            </w:r>
          </w:p>
        </w:tc>
        <w:tc>
          <w:tcPr>
            <w:tcW w:w="3873" w:type="dxa"/>
          </w:tcPr>
          <w:p w:rsidR="0054617C" w:rsidRDefault="0054617C">
            <w:r>
              <w:t>Название деталей и контурных срезов</w:t>
            </w:r>
          </w:p>
        </w:tc>
        <w:tc>
          <w:tcPr>
            <w:tcW w:w="805" w:type="dxa"/>
          </w:tcPr>
          <w:p w:rsidR="0054617C" w:rsidRDefault="00AA6F6C">
            <w:r>
              <w:t>2</w:t>
            </w:r>
          </w:p>
        </w:tc>
        <w:tc>
          <w:tcPr>
            <w:tcW w:w="1842" w:type="dxa"/>
          </w:tcPr>
          <w:p w:rsidR="0054617C" w:rsidRDefault="00B349BD">
            <w:r>
              <w:t>24.09.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Default="004D3215">
            <w:r>
              <w:t>37-38</w:t>
            </w:r>
          </w:p>
        </w:tc>
        <w:tc>
          <w:tcPr>
            <w:tcW w:w="3873" w:type="dxa"/>
          </w:tcPr>
          <w:p w:rsidR="0054617C" w:rsidRDefault="0054617C">
            <w:r>
              <w:t>Простейшее моделирование (перенос нагрудной вытачки)</w:t>
            </w:r>
          </w:p>
        </w:tc>
        <w:tc>
          <w:tcPr>
            <w:tcW w:w="805" w:type="dxa"/>
          </w:tcPr>
          <w:p w:rsidR="0054617C" w:rsidRDefault="00AA6F6C">
            <w:r>
              <w:t>2</w:t>
            </w:r>
          </w:p>
        </w:tc>
        <w:tc>
          <w:tcPr>
            <w:tcW w:w="1842" w:type="dxa"/>
          </w:tcPr>
          <w:p w:rsidR="0054617C" w:rsidRDefault="00B349BD">
            <w:r>
              <w:t>27.09.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Default="004D3215">
            <w:r>
              <w:t>39-40</w:t>
            </w:r>
          </w:p>
        </w:tc>
        <w:tc>
          <w:tcPr>
            <w:tcW w:w="3873" w:type="dxa"/>
          </w:tcPr>
          <w:p w:rsidR="0054617C" w:rsidRDefault="0054617C">
            <w:r>
              <w:t>Правила раскладки выкройки на ткань</w:t>
            </w:r>
          </w:p>
        </w:tc>
        <w:tc>
          <w:tcPr>
            <w:tcW w:w="805" w:type="dxa"/>
          </w:tcPr>
          <w:p w:rsidR="0054617C" w:rsidRDefault="00AA6F6C">
            <w:r>
              <w:t>2</w:t>
            </w:r>
          </w:p>
        </w:tc>
        <w:tc>
          <w:tcPr>
            <w:tcW w:w="1842" w:type="dxa"/>
          </w:tcPr>
          <w:p w:rsidR="0054617C" w:rsidRDefault="00B349BD">
            <w:r>
              <w:t>28.09.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Default="004D3215">
            <w:r>
              <w:t>41-42</w:t>
            </w:r>
          </w:p>
        </w:tc>
        <w:tc>
          <w:tcPr>
            <w:tcW w:w="3873" w:type="dxa"/>
          </w:tcPr>
          <w:p w:rsidR="0054617C" w:rsidRDefault="0054617C">
            <w:r>
              <w:t>Расчет расхода ткани на блузку</w:t>
            </w:r>
          </w:p>
        </w:tc>
        <w:tc>
          <w:tcPr>
            <w:tcW w:w="805" w:type="dxa"/>
          </w:tcPr>
          <w:p w:rsidR="0054617C" w:rsidRDefault="00AA6F6C">
            <w:r>
              <w:t>2</w:t>
            </w:r>
          </w:p>
        </w:tc>
        <w:tc>
          <w:tcPr>
            <w:tcW w:w="1842" w:type="dxa"/>
          </w:tcPr>
          <w:p w:rsidR="0054617C" w:rsidRDefault="00B349BD">
            <w:r>
              <w:t>29.09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Default="004D3215">
            <w:r>
              <w:t>43-44</w:t>
            </w:r>
          </w:p>
        </w:tc>
        <w:tc>
          <w:tcPr>
            <w:tcW w:w="3873" w:type="dxa"/>
          </w:tcPr>
          <w:p w:rsidR="0054617C" w:rsidRDefault="0054617C">
            <w:r>
              <w:t>Проглаживание копировальных оттисков</w:t>
            </w:r>
          </w:p>
        </w:tc>
        <w:tc>
          <w:tcPr>
            <w:tcW w:w="805" w:type="dxa"/>
          </w:tcPr>
          <w:p w:rsidR="0054617C" w:rsidRDefault="00AA6F6C">
            <w:r>
              <w:t>2</w:t>
            </w:r>
          </w:p>
        </w:tc>
        <w:tc>
          <w:tcPr>
            <w:tcW w:w="1842" w:type="dxa"/>
          </w:tcPr>
          <w:p w:rsidR="0054617C" w:rsidRDefault="00B349BD">
            <w:r>
              <w:t>30.09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Default="004D3215">
            <w:r>
              <w:t>45-46</w:t>
            </w:r>
          </w:p>
        </w:tc>
        <w:tc>
          <w:tcPr>
            <w:tcW w:w="3873" w:type="dxa"/>
          </w:tcPr>
          <w:p w:rsidR="0054617C" w:rsidRDefault="0054617C">
            <w:r>
              <w:t>Проверка чертежа и изготовление выкройки</w:t>
            </w:r>
          </w:p>
        </w:tc>
        <w:tc>
          <w:tcPr>
            <w:tcW w:w="805" w:type="dxa"/>
          </w:tcPr>
          <w:p w:rsidR="0054617C" w:rsidRDefault="00AA6F6C">
            <w:r>
              <w:t>2</w:t>
            </w:r>
          </w:p>
        </w:tc>
        <w:tc>
          <w:tcPr>
            <w:tcW w:w="1842" w:type="dxa"/>
          </w:tcPr>
          <w:p w:rsidR="0054617C" w:rsidRDefault="004D3215">
            <w:r>
              <w:t>01.10.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Default="004D3215">
            <w:r>
              <w:t>47-48</w:t>
            </w:r>
          </w:p>
        </w:tc>
        <w:tc>
          <w:tcPr>
            <w:tcW w:w="3873" w:type="dxa"/>
          </w:tcPr>
          <w:p w:rsidR="0054617C" w:rsidRDefault="0054617C">
            <w:r>
              <w:t>Проверка чертежа и изготовление выкройки</w:t>
            </w:r>
          </w:p>
        </w:tc>
        <w:tc>
          <w:tcPr>
            <w:tcW w:w="805" w:type="dxa"/>
          </w:tcPr>
          <w:p w:rsidR="0054617C" w:rsidRDefault="00AA6F6C">
            <w:r>
              <w:t>2</w:t>
            </w:r>
          </w:p>
        </w:tc>
        <w:tc>
          <w:tcPr>
            <w:tcW w:w="1842" w:type="dxa"/>
          </w:tcPr>
          <w:p w:rsidR="0054617C" w:rsidRDefault="004D3215">
            <w:r>
              <w:t>04.10.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Default="004D3215">
            <w:r>
              <w:t>49-50</w:t>
            </w:r>
          </w:p>
        </w:tc>
        <w:tc>
          <w:tcPr>
            <w:tcW w:w="3873" w:type="dxa"/>
          </w:tcPr>
          <w:p w:rsidR="0054617C" w:rsidRDefault="0054617C">
            <w:r>
              <w:t>Перенесение нагрудной вытачки</w:t>
            </w:r>
          </w:p>
        </w:tc>
        <w:tc>
          <w:tcPr>
            <w:tcW w:w="805" w:type="dxa"/>
          </w:tcPr>
          <w:p w:rsidR="0054617C" w:rsidRDefault="00AA6F6C">
            <w:r>
              <w:t>2</w:t>
            </w:r>
          </w:p>
        </w:tc>
        <w:tc>
          <w:tcPr>
            <w:tcW w:w="1842" w:type="dxa"/>
          </w:tcPr>
          <w:p w:rsidR="0054617C" w:rsidRDefault="004D3215">
            <w:r>
              <w:t>05.10.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Default="004D3215">
            <w:r>
              <w:t>51-52</w:t>
            </w:r>
          </w:p>
        </w:tc>
        <w:tc>
          <w:tcPr>
            <w:tcW w:w="3873" w:type="dxa"/>
          </w:tcPr>
          <w:p w:rsidR="0054617C" w:rsidRDefault="0054617C">
            <w:r>
              <w:t>Раскладка выкройки на ткань и раскрой с припуском на швы.</w:t>
            </w:r>
          </w:p>
        </w:tc>
        <w:tc>
          <w:tcPr>
            <w:tcW w:w="805" w:type="dxa"/>
          </w:tcPr>
          <w:p w:rsidR="0054617C" w:rsidRDefault="00AA6F6C">
            <w:r>
              <w:t>2</w:t>
            </w:r>
          </w:p>
        </w:tc>
        <w:tc>
          <w:tcPr>
            <w:tcW w:w="1842" w:type="dxa"/>
          </w:tcPr>
          <w:p w:rsidR="0054617C" w:rsidRDefault="004D3215">
            <w:r>
              <w:t>06.10.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Default="0054617C"/>
        </w:tc>
        <w:tc>
          <w:tcPr>
            <w:tcW w:w="3873" w:type="dxa"/>
          </w:tcPr>
          <w:p w:rsidR="0054617C" w:rsidRDefault="0054617C">
            <w:r>
              <w:t>Прокладывание копировальных стежков по контуру выкройки, по линии талии</w:t>
            </w:r>
          </w:p>
        </w:tc>
        <w:tc>
          <w:tcPr>
            <w:tcW w:w="805" w:type="dxa"/>
          </w:tcPr>
          <w:p w:rsidR="0054617C" w:rsidRDefault="0054617C"/>
        </w:tc>
        <w:tc>
          <w:tcPr>
            <w:tcW w:w="1842" w:type="dxa"/>
          </w:tcPr>
          <w:p w:rsidR="0054617C" w:rsidRDefault="0054617C"/>
          <w:p w:rsidR="0054617C" w:rsidRDefault="0054617C"/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Default="0054617C"/>
        </w:tc>
        <w:tc>
          <w:tcPr>
            <w:tcW w:w="3873" w:type="dxa"/>
          </w:tcPr>
          <w:p w:rsidR="0054617C" w:rsidRPr="00493F22" w:rsidRDefault="0054617C">
            <w:pPr>
              <w:rPr>
                <w:b/>
                <w:i/>
              </w:rPr>
            </w:pPr>
            <w:r>
              <w:rPr>
                <w:b/>
                <w:i/>
              </w:rPr>
              <w:t>Практическое повторение</w:t>
            </w:r>
          </w:p>
        </w:tc>
        <w:tc>
          <w:tcPr>
            <w:tcW w:w="805" w:type="dxa"/>
          </w:tcPr>
          <w:p w:rsidR="0054617C" w:rsidRDefault="0054617C"/>
        </w:tc>
        <w:tc>
          <w:tcPr>
            <w:tcW w:w="1842" w:type="dxa"/>
          </w:tcPr>
          <w:p w:rsidR="0054617C" w:rsidRDefault="0054617C"/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Default="0054617C"/>
          <w:p w:rsidR="0054617C" w:rsidRDefault="0054617C"/>
          <w:p w:rsidR="0054617C" w:rsidRDefault="00AA696F">
            <w:r>
              <w:t>53-54</w:t>
            </w:r>
          </w:p>
          <w:p w:rsidR="00AA696F" w:rsidRDefault="00AA696F">
            <w:r>
              <w:t>55-56</w:t>
            </w:r>
          </w:p>
          <w:p w:rsidR="00AA696F" w:rsidRDefault="00AA696F">
            <w:r>
              <w:t>57-58</w:t>
            </w:r>
          </w:p>
          <w:p w:rsidR="00AA696F" w:rsidRDefault="00AA696F">
            <w:r>
              <w:t>59-60</w:t>
            </w:r>
          </w:p>
          <w:p w:rsidR="00AA696F" w:rsidRDefault="00AA696F">
            <w:r>
              <w:t>61-62</w:t>
            </w:r>
          </w:p>
          <w:p w:rsidR="00AA696F" w:rsidRDefault="00AA696F">
            <w:r>
              <w:t>63-64</w:t>
            </w:r>
          </w:p>
          <w:p w:rsidR="00AA696F" w:rsidRDefault="00AA696F">
            <w:r>
              <w:t>65-66</w:t>
            </w:r>
          </w:p>
          <w:p w:rsidR="00AA696F" w:rsidRDefault="00AA696F">
            <w:r>
              <w:t>67-68</w:t>
            </w:r>
          </w:p>
          <w:p w:rsidR="00AA696F" w:rsidRDefault="00AA696F">
            <w:r>
              <w:t>69-70</w:t>
            </w:r>
          </w:p>
          <w:p w:rsidR="0054617C" w:rsidRDefault="0054617C"/>
          <w:p w:rsidR="0054617C" w:rsidRDefault="0054617C"/>
          <w:p w:rsidR="0054617C" w:rsidRDefault="0054617C"/>
        </w:tc>
        <w:tc>
          <w:tcPr>
            <w:tcW w:w="3873" w:type="dxa"/>
          </w:tcPr>
          <w:p w:rsidR="0054617C" w:rsidRDefault="0054617C">
            <w:r>
              <w:t>По выбору. Пошив блузки</w:t>
            </w:r>
            <w:proofErr w:type="gramStart"/>
            <w:r>
              <w:t xml:space="preserve"> ,</w:t>
            </w:r>
            <w:proofErr w:type="gramEnd"/>
            <w:r>
              <w:t xml:space="preserve">юбки или постельного белья. </w:t>
            </w:r>
          </w:p>
          <w:p w:rsidR="0054617C" w:rsidRDefault="0054617C">
            <w:r>
              <w:t>Изготовление выкройки</w:t>
            </w:r>
          </w:p>
          <w:p w:rsidR="0054617C" w:rsidRDefault="0054617C">
            <w:r>
              <w:t>Снятие мерок</w:t>
            </w:r>
          </w:p>
          <w:p w:rsidR="0054617C" w:rsidRDefault="0054617C">
            <w:r>
              <w:t>Раскладывание ткани, раскрой</w:t>
            </w:r>
          </w:p>
          <w:p w:rsidR="0054617C" w:rsidRDefault="0054617C">
            <w:r>
              <w:t>Сметывание боковых швов</w:t>
            </w:r>
          </w:p>
          <w:p w:rsidR="0054617C" w:rsidRDefault="0054617C">
            <w:r>
              <w:t>Первая примерка</w:t>
            </w:r>
          </w:p>
          <w:p w:rsidR="0054617C" w:rsidRDefault="0054617C">
            <w:r>
              <w:t>Исправление обнаруженных дефектов</w:t>
            </w:r>
          </w:p>
          <w:p w:rsidR="0054617C" w:rsidRDefault="0054617C">
            <w:r>
              <w:t>Вторая примерка</w:t>
            </w:r>
          </w:p>
          <w:p w:rsidR="0054617C" w:rsidRDefault="0054617C">
            <w:r>
              <w:t>Обработка вытачек</w:t>
            </w:r>
          </w:p>
          <w:p w:rsidR="0054617C" w:rsidRDefault="0054617C">
            <w:proofErr w:type="spellStart"/>
            <w:r>
              <w:t>Обработкая</w:t>
            </w:r>
            <w:proofErr w:type="spellEnd"/>
            <w:r>
              <w:t xml:space="preserve"> пояса</w:t>
            </w:r>
          </w:p>
          <w:p w:rsidR="0054617C" w:rsidRDefault="0054617C">
            <w:r>
              <w:t>Втачивание молнии</w:t>
            </w:r>
          </w:p>
          <w:p w:rsidR="0054617C" w:rsidRDefault="0054617C">
            <w:r>
              <w:t>Обработка нижнего среза</w:t>
            </w:r>
          </w:p>
        </w:tc>
        <w:tc>
          <w:tcPr>
            <w:tcW w:w="805" w:type="dxa"/>
          </w:tcPr>
          <w:p w:rsidR="0054617C" w:rsidRDefault="0054617C"/>
          <w:p w:rsidR="0054617C" w:rsidRDefault="00AA6F6C">
            <w:r>
              <w:t>2</w:t>
            </w:r>
          </w:p>
          <w:p w:rsidR="00AA6F6C" w:rsidRDefault="00AA6F6C">
            <w:r>
              <w:t>2</w:t>
            </w:r>
          </w:p>
          <w:p w:rsidR="00AA6F6C" w:rsidRDefault="00AA6F6C">
            <w:r>
              <w:t>2</w:t>
            </w:r>
          </w:p>
          <w:p w:rsidR="00AA6F6C" w:rsidRDefault="00AA6F6C">
            <w:r>
              <w:t>2</w:t>
            </w:r>
          </w:p>
          <w:p w:rsidR="00AA6F6C" w:rsidRDefault="00AA6F6C">
            <w:r>
              <w:t>2</w:t>
            </w:r>
          </w:p>
          <w:p w:rsidR="00AA6F6C" w:rsidRDefault="00AA6F6C">
            <w:r>
              <w:t>2</w:t>
            </w:r>
          </w:p>
          <w:p w:rsidR="00AA6F6C" w:rsidRDefault="00AA6F6C">
            <w:r>
              <w:t>2</w:t>
            </w:r>
          </w:p>
          <w:p w:rsidR="00AA6F6C" w:rsidRDefault="00AA6F6C">
            <w:r>
              <w:t>2</w:t>
            </w:r>
          </w:p>
          <w:p w:rsidR="00AA6F6C" w:rsidRDefault="00AA6F6C">
            <w:r>
              <w:t>2</w:t>
            </w:r>
          </w:p>
          <w:p w:rsidR="0054617C" w:rsidRDefault="0054617C"/>
          <w:p w:rsidR="0054617C" w:rsidRDefault="0054617C"/>
          <w:p w:rsidR="0054617C" w:rsidRDefault="0054617C"/>
        </w:tc>
        <w:tc>
          <w:tcPr>
            <w:tcW w:w="1842" w:type="dxa"/>
          </w:tcPr>
          <w:p w:rsidR="0054617C" w:rsidRPr="006E5FED" w:rsidRDefault="0054617C"/>
          <w:p w:rsidR="0054617C" w:rsidRDefault="004D3215">
            <w:r>
              <w:t>07.10.</w:t>
            </w:r>
          </w:p>
          <w:p w:rsidR="004D3215" w:rsidRDefault="004D3215">
            <w:r>
              <w:t>08.10.</w:t>
            </w:r>
          </w:p>
          <w:p w:rsidR="004D3215" w:rsidRDefault="004D3215">
            <w:r>
              <w:t>11.10.</w:t>
            </w:r>
          </w:p>
          <w:p w:rsidR="004D3215" w:rsidRPr="006E5FED" w:rsidRDefault="004D3215">
            <w:r>
              <w:t>12.10.</w:t>
            </w:r>
          </w:p>
          <w:p w:rsidR="0054617C" w:rsidRDefault="004D3215">
            <w:r>
              <w:t>13.10.</w:t>
            </w:r>
          </w:p>
          <w:p w:rsidR="004D3215" w:rsidRDefault="004D3215">
            <w:r>
              <w:t>14.10.</w:t>
            </w:r>
          </w:p>
          <w:p w:rsidR="004D3215" w:rsidRDefault="004D3215">
            <w:r>
              <w:t>15.10.</w:t>
            </w:r>
          </w:p>
          <w:p w:rsidR="004D3215" w:rsidRDefault="004D3215">
            <w:r>
              <w:t>18.10.</w:t>
            </w:r>
          </w:p>
          <w:p w:rsidR="004D3215" w:rsidRPr="006E5FED" w:rsidRDefault="004D3215">
            <w:r>
              <w:t>19.10.</w:t>
            </w:r>
          </w:p>
          <w:p w:rsidR="0054617C" w:rsidRPr="006E5FED" w:rsidRDefault="0054617C"/>
          <w:p w:rsidR="0054617C" w:rsidRPr="00541E83" w:rsidRDefault="0054617C"/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Default="00AA696F">
            <w:r>
              <w:t>71-72</w:t>
            </w:r>
          </w:p>
          <w:p w:rsidR="00AA696F" w:rsidRDefault="00AA696F">
            <w:r>
              <w:t>73-74</w:t>
            </w:r>
          </w:p>
          <w:p w:rsidR="00AA696F" w:rsidRDefault="00AA696F">
            <w:r>
              <w:t>75-76</w:t>
            </w:r>
          </w:p>
          <w:p w:rsidR="00AA696F" w:rsidRDefault="00AA696F">
            <w:r>
              <w:t>77-78</w:t>
            </w:r>
          </w:p>
          <w:p w:rsidR="00AA696F" w:rsidRDefault="00AA696F">
            <w:r>
              <w:t>79-80</w:t>
            </w:r>
          </w:p>
          <w:p w:rsidR="00AA696F" w:rsidRDefault="00AA696F">
            <w:r>
              <w:t>81-82</w:t>
            </w:r>
          </w:p>
          <w:p w:rsidR="00AA696F" w:rsidRDefault="00AA696F">
            <w:r>
              <w:t>83-84</w:t>
            </w:r>
          </w:p>
        </w:tc>
        <w:tc>
          <w:tcPr>
            <w:tcW w:w="3873" w:type="dxa"/>
          </w:tcPr>
          <w:p w:rsidR="0054617C" w:rsidRDefault="0054617C">
            <w:r>
              <w:t>Выполнение заказов базового предприятия с пооперационным разделением труда.</w:t>
            </w:r>
          </w:p>
        </w:tc>
        <w:tc>
          <w:tcPr>
            <w:tcW w:w="805" w:type="dxa"/>
          </w:tcPr>
          <w:p w:rsidR="0054617C" w:rsidRDefault="00764756">
            <w:r>
              <w:t>2</w:t>
            </w:r>
          </w:p>
          <w:p w:rsidR="00764756" w:rsidRDefault="00764756">
            <w:r>
              <w:t>2</w:t>
            </w:r>
          </w:p>
          <w:p w:rsidR="00764756" w:rsidRDefault="00764756">
            <w:r>
              <w:t>2</w:t>
            </w:r>
          </w:p>
          <w:p w:rsidR="00764756" w:rsidRDefault="00AA6F6C">
            <w:r>
              <w:t>2</w:t>
            </w:r>
          </w:p>
          <w:p w:rsidR="00AA6F6C" w:rsidRDefault="00AA6F6C">
            <w:r>
              <w:t>2</w:t>
            </w:r>
          </w:p>
          <w:p w:rsidR="00AA6F6C" w:rsidRDefault="00AA6F6C">
            <w:r>
              <w:t>2</w:t>
            </w:r>
          </w:p>
          <w:p w:rsidR="00AA6F6C" w:rsidRDefault="00AA6F6C">
            <w:r>
              <w:t>2</w:t>
            </w:r>
          </w:p>
          <w:p w:rsidR="00AA6F6C" w:rsidRDefault="00AA6F6C"/>
        </w:tc>
        <w:tc>
          <w:tcPr>
            <w:tcW w:w="1842" w:type="dxa"/>
          </w:tcPr>
          <w:p w:rsidR="0054617C" w:rsidRDefault="004D3215" w:rsidP="00541E83">
            <w:r>
              <w:t>21.10.</w:t>
            </w:r>
          </w:p>
          <w:p w:rsidR="004D3215" w:rsidRDefault="004D3215" w:rsidP="00541E83">
            <w:r>
              <w:t>22.10.</w:t>
            </w:r>
          </w:p>
          <w:p w:rsidR="004D3215" w:rsidRDefault="004D3215" w:rsidP="00541E83">
            <w:r>
              <w:t>25.10.</w:t>
            </w:r>
          </w:p>
          <w:p w:rsidR="004D3215" w:rsidRDefault="004D3215" w:rsidP="00541E83">
            <w:r>
              <w:t>26.10.</w:t>
            </w:r>
          </w:p>
          <w:p w:rsidR="004D3215" w:rsidRDefault="004D3215" w:rsidP="00541E83">
            <w:r>
              <w:t>27.10.</w:t>
            </w:r>
          </w:p>
          <w:p w:rsidR="004D3215" w:rsidRDefault="004D3215" w:rsidP="00541E83">
            <w:r>
              <w:t>28.10.</w:t>
            </w:r>
          </w:p>
          <w:p w:rsidR="004D3215" w:rsidRDefault="004D3215" w:rsidP="00541E83">
            <w:r>
              <w:t>29.10.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Default="00AA696F">
            <w:r>
              <w:t>85-86</w:t>
            </w:r>
          </w:p>
        </w:tc>
        <w:tc>
          <w:tcPr>
            <w:tcW w:w="3873" w:type="dxa"/>
          </w:tcPr>
          <w:p w:rsidR="0054617C" w:rsidRDefault="0054617C">
            <w:pPr>
              <w:rPr>
                <w:b/>
                <w:i/>
              </w:rPr>
            </w:pPr>
            <w:r>
              <w:rPr>
                <w:b/>
                <w:i/>
              </w:rPr>
              <w:t>Самостоятельная работа</w:t>
            </w:r>
          </w:p>
          <w:p w:rsidR="0054617C" w:rsidRPr="00493F22" w:rsidRDefault="0054617C">
            <w:r>
              <w:t>Обработка среза окантовочным швом и косой обтачкой</w:t>
            </w:r>
            <w:proofErr w:type="gramStart"/>
            <w:r>
              <w:t>.(</w:t>
            </w:r>
            <w:proofErr w:type="gramEnd"/>
            <w:r>
              <w:t>выполняется по готовому крою на образце)</w:t>
            </w:r>
          </w:p>
        </w:tc>
        <w:tc>
          <w:tcPr>
            <w:tcW w:w="805" w:type="dxa"/>
          </w:tcPr>
          <w:p w:rsidR="0054617C" w:rsidRDefault="00764756">
            <w:r>
              <w:t>2</w:t>
            </w:r>
          </w:p>
        </w:tc>
        <w:tc>
          <w:tcPr>
            <w:tcW w:w="1842" w:type="dxa"/>
          </w:tcPr>
          <w:p w:rsidR="0054617C" w:rsidRDefault="004D3215">
            <w:r>
              <w:t>20.10.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Default="0054617C"/>
        </w:tc>
        <w:tc>
          <w:tcPr>
            <w:tcW w:w="3873" w:type="dxa"/>
          </w:tcPr>
          <w:p w:rsidR="0054617C" w:rsidRPr="00493F22" w:rsidRDefault="0054617C">
            <w:pPr>
              <w:rPr>
                <w:b/>
              </w:rPr>
            </w:pPr>
            <w:r w:rsidRPr="00493F22">
              <w:rPr>
                <w:b/>
              </w:rPr>
              <w:t>2 четверть</w:t>
            </w:r>
          </w:p>
        </w:tc>
        <w:tc>
          <w:tcPr>
            <w:tcW w:w="805" w:type="dxa"/>
          </w:tcPr>
          <w:p w:rsidR="0054617C" w:rsidRPr="00812326" w:rsidRDefault="00AA6F6C">
            <w:pPr>
              <w:rPr>
                <w:b/>
              </w:rPr>
            </w:pPr>
            <w:r>
              <w:rPr>
                <w:b/>
              </w:rPr>
              <w:t>74</w:t>
            </w:r>
          </w:p>
        </w:tc>
        <w:tc>
          <w:tcPr>
            <w:tcW w:w="1842" w:type="dxa"/>
          </w:tcPr>
          <w:p w:rsidR="0054617C" w:rsidRDefault="0054617C"/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Default="0054617C"/>
          <w:p w:rsidR="0054617C" w:rsidRDefault="00E43CF8">
            <w:r>
              <w:t>87-88</w:t>
            </w:r>
          </w:p>
        </w:tc>
        <w:tc>
          <w:tcPr>
            <w:tcW w:w="3873" w:type="dxa"/>
          </w:tcPr>
          <w:p w:rsidR="0054617C" w:rsidRDefault="0054617C">
            <w:r>
              <w:rPr>
                <w:b/>
                <w:i/>
              </w:rPr>
              <w:t>Вводное занятие</w:t>
            </w:r>
          </w:p>
          <w:p w:rsidR="0054617C" w:rsidRPr="00493F22" w:rsidRDefault="0054617C">
            <w:r>
              <w:t>План работы на четверть</w:t>
            </w:r>
          </w:p>
        </w:tc>
        <w:tc>
          <w:tcPr>
            <w:tcW w:w="805" w:type="dxa"/>
          </w:tcPr>
          <w:p w:rsidR="0054617C" w:rsidRDefault="00764756">
            <w:r>
              <w:t>2</w:t>
            </w:r>
          </w:p>
        </w:tc>
        <w:tc>
          <w:tcPr>
            <w:tcW w:w="1842" w:type="dxa"/>
          </w:tcPr>
          <w:p w:rsidR="0054617C" w:rsidRDefault="00090E9A">
            <w:r>
              <w:t>08.11</w:t>
            </w:r>
            <w:r w:rsidR="00773A9A">
              <w:t>.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Default="00E43CF8">
            <w:r>
              <w:t>89-90</w:t>
            </w:r>
          </w:p>
        </w:tc>
        <w:tc>
          <w:tcPr>
            <w:tcW w:w="3873" w:type="dxa"/>
          </w:tcPr>
          <w:p w:rsidR="0054617C" w:rsidRDefault="0054617C">
            <w:r>
              <w:t>Бережное отношение к инструментам и оборудованию в школьной швейной мастерской</w:t>
            </w:r>
          </w:p>
        </w:tc>
        <w:tc>
          <w:tcPr>
            <w:tcW w:w="805" w:type="dxa"/>
          </w:tcPr>
          <w:p w:rsidR="0054617C" w:rsidRDefault="00764756">
            <w:r>
              <w:t>2</w:t>
            </w:r>
          </w:p>
        </w:tc>
        <w:tc>
          <w:tcPr>
            <w:tcW w:w="1842" w:type="dxa"/>
          </w:tcPr>
          <w:p w:rsidR="0054617C" w:rsidRDefault="00090E9A">
            <w:r>
              <w:t>09.11</w:t>
            </w:r>
            <w:r w:rsidR="00773A9A">
              <w:t>.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Default="00E43CF8">
            <w:r>
              <w:t>91-92</w:t>
            </w:r>
          </w:p>
        </w:tc>
        <w:tc>
          <w:tcPr>
            <w:tcW w:w="3873" w:type="dxa"/>
          </w:tcPr>
          <w:p w:rsidR="0054617C" w:rsidRDefault="0054617C">
            <w:pPr>
              <w:rPr>
                <w:b/>
                <w:i/>
              </w:rPr>
            </w:pPr>
            <w:r>
              <w:rPr>
                <w:b/>
                <w:i/>
              </w:rPr>
              <w:t>Изготовление выкройки цельнокроеного платья на основе выкройки блузки и раскрой</w:t>
            </w:r>
          </w:p>
          <w:p w:rsidR="0054617C" w:rsidRPr="008363AD" w:rsidRDefault="0054617C">
            <w:r>
              <w:t xml:space="preserve">Платье цельнокроеное прямого, приталенного или свободного силуэта без воротника и рукавов или с короткими цельнокроеными  рукавами </w:t>
            </w:r>
          </w:p>
        </w:tc>
        <w:tc>
          <w:tcPr>
            <w:tcW w:w="805" w:type="dxa"/>
          </w:tcPr>
          <w:p w:rsidR="0054617C" w:rsidRDefault="00764756">
            <w:r>
              <w:t>2</w:t>
            </w:r>
          </w:p>
        </w:tc>
        <w:tc>
          <w:tcPr>
            <w:tcW w:w="1842" w:type="dxa"/>
          </w:tcPr>
          <w:p w:rsidR="0054617C" w:rsidRDefault="0054617C"/>
          <w:p w:rsidR="00773A9A" w:rsidRDefault="00773A9A"/>
          <w:p w:rsidR="00773A9A" w:rsidRDefault="00773A9A"/>
          <w:p w:rsidR="00773A9A" w:rsidRDefault="00090E9A">
            <w:r>
              <w:t>10.11</w:t>
            </w:r>
            <w:r w:rsidR="00773A9A">
              <w:t>.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Default="00E43CF8">
            <w:r>
              <w:t>93-94</w:t>
            </w:r>
          </w:p>
        </w:tc>
        <w:tc>
          <w:tcPr>
            <w:tcW w:w="3873" w:type="dxa"/>
          </w:tcPr>
          <w:p w:rsidR="0054617C" w:rsidRDefault="0054617C">
            <w:r>
              <w:t>Понятие силуэт в одежде</w:t>
            </w:r>
          </w:p>
        </w:tc>
        <w:tc>
          <w:tcPr>
            <w:tcW w:w="805" w:type="dxa"/>
          </w:tcPr>
          <w:p w:rsidR="0054617C" w:rsidRDefault="00764756">
            <w:r>
              <w:t>2</w:t>
            </w:r>
          </w:p>
        </w:tc>
        <w:tc>
          <w:tcPr>
            <w:tcW w:w="1842" w:type="dxa"/>
          </w:tcPr>
          <w:p w:rsidR="0054617C" w:rsidRDefault="00090E9A">
            <w:r>
              <w:t>11.11</w:t>
            </w:r>
            <w:r w:rsidR="00773A9A">
              <w:t>.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Default="00E43CF8">
            <w:r>
              <w:t>95-96</w:t>
            </w:r>
          </w:p>
        </w:tc>
        <w:tc>
          <w:tcPr>
            <w:tcW w:w="3873" w:type="dxa"/>
          </w:tcPr>
          <w:p w:rsidR="0054617C" w:rsidRDefault="0054617C">
            <w:r>
              <w:t>Фасоны цельнокроеного платья, описание фасонов</w:t>
            </w:r>
          </w:p>
        </w:tc>
        <w:tc>
          <w:tcPr>
            <w:tcW w:w="805" w:type="dxa"/>
          </w:tcPr>
          <w:p w:rsidR="0054617C" w:rsidRDefault="00764756">
            <w:r>
              <w:t>2</w:t>
            </w:r>
          </w:p>
        </w:tc>
        <w:tc>
          <w:tcPr>
            <w:tcW w:w="1842" w:type="dxa"/>
          </w:tcPr>
          <w:p w:rsidR="0054617C" w:rsidRDefault="00090E9A">
            <w:r>
              <w:t>12.11</w:t>
            </w:r>
            <w:r w:rsidR="00183705">
              <w:t>.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Default="00E43CF8">
            <w:r>
              <w:t>97-98</w:t>
            </w:r>
          </w:p>
        </w:tc>
        <w:tc>
          <w:tcPr>
            <w:tcW w:w="3873" w:type="dxa"/>
          </w:tcPr>
          <w:p w:rsidR="0054617C" w:rsidRDefault="0054617C">
            <w:r>
              <w:t>Виды выреза горловины в платье без воротника (круглый</w:t>
            </w:r>
            <w:proofErr w:type="gramStart"/>
            <w:r>
              <w:t xml:space="preserve"> ,</w:t>
            </w:r>
            <w:proofErr w:type="gramEnd"/>
            <w:r>
              <w:t>каре ,углом)</w:t>
            </w:r>
          </w:p>
        </w:tc>
        <w:tc>
          <w:tcPr>
            <w:tcW w:w="805" w:type="dxa"/>
          </w:tcPr>
          <w:p w:rsidR="0054617C" w:rsidRDefault="00764756">
            <w:r>
              <w:t>2</w:t>
            </w:r>
          </w:p>
        </w:tc>
        <w:tc>
          <w:tcPr>
            <w:tcW w:w="1842" w:type="dxa"/>
          </w:tcPr>
          <w:p w:rsidR="0054617C" w:rsidRDefault="00090E9A">
            <w:r>
              <w:t>15.11</w:t>
            </w:r>
            <w:r w:rsidR="00183705">
              <w:t>.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Default="00E43CF8">
            <w:r>
              <w:t>99-100</w:t>
            </w:r>
          </w:p>
        </w:tc>
        <w:tc>
          <w:tcPr>
            <w:tcW w:w="3873" w:type="dxa"/>
          </w:tcPr>
          <w:p w:rsidR="0054617C" w:rsidRDefault="0054617C">
            <w:r>
              <w:t>Использование выкройки блузки для изготовления выкройки платья</w:t>
            </w:r>
          </w:p>
        </w:tc>
        <w:tc>
          <w:tcPr>
            <w:tcW w:w="805" w:type="dxa"/>
          </w:tcPr>
          <w:p w:rsidR="0054617C" w:rsidRDefault="00764756">
            <w:r>
              <w:t>2</w:t>
            </w:r>
          </w:p>
        </w:tc>
        <w:tc>
          <w:tcPr>
            <w:tcW w:w="1842" w:type="dxa"/>
          </w:tcPr>
          <w:p w:rsidR="0054617C" w:rsidRDefault="00090E9A">
            <w:r>
              <w:t>16.11</w:t>
            </w:r>
            <w:r w:rsidR="00183705">
              <w:t>.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Default="00E43CF8">
            <w:r>
              <w:t>101-102</w:t>
            </w:r>
          </w:p>
        </w:tc>
        <w:tc>
          <w:tcPr>
            <w:tcW w:w="3873" w:type="dxa"/>
          </w:tcPr>
          <w:p w:rsidR="0054617C" w:rsidRDefault="0054617C">
            <w:r>
              <w:t>Название деталей контурных срезов выкройки</w:t>
            </w:r>
          </w:p>
        </w:tc>
        <w:tc>
          <w:tcPr>
            <w:tcW w:w="805" w:type="dxa"/>
          </w:tcPr>
          <w:p w:rsidR="0054617C" w:rsidRDefault="00764756">
            <w:r>
              <w:t>2</w:t>
            </w:r>
          </w:p>
        </w:tc>
        <w:tc>
          <w:tcPr>
            <w:tcW w:w="1842" w:type="dxa"/>
          </w:tcPr>
          <w:p w:rsidR="0054617C" w:rsidRDefault="00090E9A">
            <w:r>
              <w:t>17.11</w:t>
            </w:r>
            <w:r w:rsidR="00183705">
              <w:t>.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Default="00E43CF8">
            <w:r>
              <w:lastRenderedPageBreak/>
              <w:t>103-104</w:t>
            </w:r>
          </w:p>
        </w:tc>
        <w:tc>
          <w:tcPr>
            <w:tcW w:w="3873" w:type="dxa"/>
          </w:tcPr>
          <w:p w:rsidR="0054617C" w:rsidRDefault="0054617C">
            <w:r>
              <w:t>Детали платья</w:t>
            </w:r>
          </w:p>
        </w:tc>
        <w:tc>
          <w:tcPr>
            <w:tcW w:w="805" w:type="dxa"/>
          </w:tcPr>
          <w:p w:rsidR="0054617C" w:rsidRDefault="00764756">
            <w:r>
              <w:t>2</w:t>
            </w:r>
          </w:p>
        </w:tc>
        <w:tc>
          <w:tcPr>
            <w:tcW w:w="1842" w:type="dxa"/>
          </w:tcPr>
          <w:p w:rsidR="0054617C" w:rsidRDefault="00090E9A">
            <w:r>
              <w:t>18.11</w:t>
            </w:r>
            <w:r w:rsidR="00183705">
              <w:t>.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Default="00E43CF8">
            <w:r>
              <w:t>105-106</w:t>
            </w:r>
          </w:p>
        </w:tc>
        <w:tc>
          <w:tcPr>
            <w:tcW w:w="3873" w:type="dxa"/>
          </w:tcPr>
          <w:p w:rsidR="0054617C" w:rsidRDefault="0054617C">
            <w:r>
              <w:t>Расчет и расположение вытачек в линии талии</w:t>
            </w:r>
          </w:p>
        </w:tc>
        <w:tc>
          <w:tcPr>
            <w:tcW w:w="805" w:type="dxa"/>
          </w:tcPr>
          <w:p w:rsidR="0054617C" w:rsidRDefault="00764756">
            <w:r>
              <w:t>2</w:t>
            </w:r>
          </w:p>
        </w:tc>
        <w:tc>
          <w:tcPr>
            <w:tcW w:w="1842" w:type="dxa"/>
          </w:tcPr>
          <w:p w:rsidR="0054617C" w:rsidRDefault="00090E9A">
            <w:r>
              <w:t>19.11</w:t>
            </w:r>
            <w:r w:rsidR="00183705">
              <w:t>.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Default="00E43CF8">
            <w:r>
              <w:t>107-108</w:t>
            </w:r>
          </w:p>
        </w:tc>
        <w:tc>
          <w:tcPr>
            <w:tcW w:w="3873" w:type="dxa"/>
          </w:tcPr>
          <w:p w:rsidR="0054617C" w:rsidRDefault="0054617C">
            <w:r>
              <w:t>Моделирование выреза горловины в платье без воротника (выполняется в альбоме масштаб 1:4)</w:t>
            </w:r>
          </w:p>
        </w:tc>
        <w:tc>
          <w:tcPr>
            <w:tcW w:w="805" w:type="dxa"/>
          </w:tcPr>
          <w:p w:rsidR="0054617C" w:rsidRDefault="00764756">
            <w:r>
              <w:t>2</w:t>
            </w:r>
          </w:p>
        </w:tc>
        <w:tc>
          <w:tcPr>
            <w:tcW w:w="1842" w:type="dxa"/>
          </w:tcPr>
          <w:p w:rsidR="0054617C" w:rsidRDefault="00877CCF">
            <w:r>
              <w:t>22.11</w:t>
            </w:r>
            <w:r w:rsidR="00090E9A">
              <w:t>.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Default="00E43CF8">
            <w:r>
              <w:t>109-110</w:t>
            </w:r>
          </w:p>
        </w:tc>
        <w:tc>
          <w:tcPr>
            <w:tcW w:w="3873" w:type="dxa"/>
          </w:tcPr>
          <w:p w:rsidR="0054617C" w:rsidRDefault="0054617C">
            <w:r>
              <w:t>Снятие мерки длины изделия</w:t>
            </w:r>
          </w:p>
        </w:tc>
        <w:tc>
          <w:tcPr>
            <w:tcW w:w="805" w:type="dxa"/>
          </w:tcPr>
          <w:p w:rsidR="0054617C" w:rsidRDefault="00764756">
            <w:r>
              <w:t>2</w:t>
            </w:r>
          </w:p>
        </w:tc>
        <w:tc>
          <w:tcPr>
            <w:tcW w:w="1842" w:type="dxa"/>
          </w:tcPr>
          <w:p w:rsidR="0054617C" w:rsidRDefault="00877CCF">
            <w:r>
              <w:t>23.11</w:t>
            </w:r>
            <w:r w:rsidR="00090E9A">
              <w:t>.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Default="00E43CF8">
            <w:r>
              <w:t>111-112</w:t>
            </w:r>
          </w:p>
        </w:tc>
        <w:tc>
          <w:tcPr>
            <w:tcW w:w="3873" w:type="dxa"/>
          </w:tcPr>
          <w:p w:rsidR="0054617C" w:rsidRDefault="0054617C">
            <w:r>
              <w:t>Изменение выкройки основы блузки</w:t>
            </w:r>
          </w:p>
        </w:tc>
        <w:tc>
          <w:tcPr>
            <w:tcW w:w="805" w:type="dxa"/>
          </w:tcPr>
          <w:p w:rsidR="0054617C" w:rsidRDefault="00764756">
            <w:r>
              <w:t>2</w:t>
            </w:r>
          </w:p>
        </w:tc>
        <w:tc>
          <w:tcPr>
            <w:tcW w:w="1842" w:type="dxa"/>
          </w:tcPr>
          <w:p w:rsidR="0054617C" w:rsidRDefault="00877CCF">
            <w:r>
              <w:t>24.11</w:t>
            </w:r>
            <w:r w:rsidR="00090E9A">
              <w:t>.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Default="00E43CF8">
            <w:r>
              <w:t>113-114</w:t>
            </w:r>
          </w:p>
        </w:tc>
        <w:tc>
          <w:tcPr>
            <w:tcW w:w="3873" w:type="dxa"/>
          </w:tcPr>
          <w:p w:rsidR="0054617C" w:rsidRDefault="0054617C">
            <w:r>
              <w:t>Подготовка выкройки платья к раскрою</w:t>
            </w:r>
          </w:p>
        </w:tc>
        <w:tc>
          <w:tcPr>
            <w:tcW w:w="805" w:type="dxa"/>
          </w:tcPr>
          <w:p w:rsidR="0054617C" w:rsidRDefault="00764756">
            <w:r>
              <w:t>2</w:t>
            </w:r>
          </w:p>
        </w:tc>
        <w:tc>
          <w:tcPr>
            <w:tcW w:w="1842" w:type="dxa"/>
          </w:tcPr>
          <w:p w:rsidR="0054617C" w:rsidRDefault="00877CCF">
            <w:r>
              <w:t>25.11.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Default="00E43CF8">
            <w:r>
              <w:t>115-116</w:t>
            </w:r>
          </w:p>
        </w:tc>
        <w:tc>
          <w:tcPr>
            <w:tcW w:w="3873" w:type="dxa"/>
          </w:tcPr>
          <w:p w:rsidR="0054617C" w:rsidRDefault="0054617C">
            <w:r>
              <w:t>Раскладка выкройки на ткани и раскрой</w:t>
            </w:r>
          </w:p>
        </w:tc>
        <w:tc>
          <w:tcPr>
            <w:tcW w:w="805" w:type="dxa"/>
          </w:tcPr>
          <w:p w:rsidR="0054617C" w:rsidRDefault="00764756">
            <w:r>
              <w:t>2</w:t>
            </w:r>
          </w:p>
        </w:tc>
        <w:tc>
          <w:tcPr>
            <w:tcW w:w="1842" w:type="dxa"/>
          </w:tcPr>
          <w:p w:rsidR="0054617C" w:rsidRDefault="00877CCF">
            <w:r>
              <w:t>26.11</w:t>
            </w:r>
            <w:r w:rsidR="00090E9A">
              <w:t>.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Default="0054617C"/>
        </w:tc>
        <w:tc>
          <w:tcPr>
            <w:tcW w:w="3873" w:type="dxa"/>
          </w:tcPr>
          <w:p w:rsidR="0054617C" w:rsidRPr="00196E38" w:rsidRDefault="0054617C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Обработка </w:t>
            </w:r>
            <w:proofErr w:type="spellStart"/>
            <w:r>
              <w:rPr>
                <w:b/>
                <w:i/>
              </w:rPr>
              <w:t>подкройной</w:t>
            </w:r>
            <w:proofErr w:type="spellEnd"/>
            <w:r>
              <w:rPr>
                <w:b/>
                <w:i/>
              </w:rPr>
              <w:t xml:space="preserve"> обтачкой</w:t>
            </w:r>
            <w:proofErr w:type="gramStart"/>
            <w:r>
              <w:rPr>
                <w:b/>
                <w:i/>
              </w:rPr>
              <w:t xml:space="preserve"> ,</w:t>
            </w:r>
            <w:proofErr w:type="gramEnd"/>
            <w:r>
              <w:rPr>
                <w:b/>
                <w:i/>
              </w:rPr>
              <w:t>стачанной по плечевым срезам горловины</w:t>
            </w:r>
          </w:p>
        </w:tc>
        <w:tc>
          <w:tcPr>
            <w:tcW w:w="805" w:type="dxa"/>
          </w:tcPr>
          <w:p w:rsidR="0054617C" w:rsidRDefault="0054617C"/>
        </w:tc>
        <w:tc>
          <w:tcPr>
            <w:tcW w:w="1842" w:type="dxa"/>
          </w:tcPr>
          <w:p w:rsidR="0054617C" w:rsidRDefault="0054617C"/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Default="00E43CF8">
            <w:r>
              <w:t>117-118</w:t>
            </w:r>
          </w:p>
        </w:tc>
        <w:tc>
          <w:tcPr>
            <w:tcW w:w="3873" w:type="dxa"/>
          </w:tcPr>
          <w:p w:rsidR="0054617C" w:rsidRDefault="0054617C">
            <w:r>
              <w:t>Платье цельнокроеное прямого, приталенного или свободного силуэта без воротника и рукавов</w:t>
            </w:r>
          </w:p>
        </w:tc>
        <w:tc>
          <w:tcPr>
            <w:tcW w:w="805" w:type="dxa"/>
          </w:tcPr>
          <w:p w:rsidR="0054617C" w:rsidRDefault="00764756">
            <w:r>
              <w:t>2</w:t>
            </w:r>
          </w:p>
        </w:tc>
        <w:tc>
          <w:tcPr>
            <w:tcW w:w="1842" w:type="dxa"/>
          </w:tcPr>
          <w:p w:rsidR="0054617C" w:rsidRDefault="00877CCF">
            <w:r>
              <w:t>29.11</w:t>
            </w:r>
            <w:r w:rsidR="00090E9A">
              <w:t>.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Default="006C14FC">
            <w:r>
              <w:t>119-120</w:t>
            </w:r>
          </w:p>
        </w:tc>
        <w:tc>
          <w:tcPr>
            <w:tcW w:w="3873" w:type="dxa"/>
          </w:tcPr>
          <w:p w:rsidR="0054617C" w:rsidRDefault="0054617C">
            <w:r>
              <w:t>Ткань: отделка</w:t>
            </w:r>
          </w:p>
        </w:tc>
        <w:tc>
          <w:tcPr>
            <w:tcW w:w="805" w:type="dxa"/>
          </w:tcPr>
          <w:p w:rsidR="0054617C" w:rsidRDefault="00764756">
            <w:r>
              <w:t>2</w:t>
            </w:r>
          </w:p>
        </w:tc>
        <w:tc>
          <w:tcPr>
            <w:tcW w:w="1842" w:type="dxa"/>
          </w:tcPr>
          <w:p w:rsidR="0054617C" w:rsidRDefault="00877CCF">
            <w:r>
              <w:t>30.11</w:t>
            </w:r>
            <w:r w:rsidR="00090E9A">
              <w:t>.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Default="006C14FC">
            <w:r>
              <w:t>121-122</w:t>
            </w:r>
          </w:p>
        </w:tc>
        <w:tc>
          <w:tcPr>
            <w:tcW w:w="3873" w:type="dxa"/>
          </w:tcPr>
          <w:p w:rsidR="0054617C" w:rsidRDefault="0054617C">
            <w:r>
              <w:t>Дефекты ткацкого производства крашения и печатания</w:t>
            </w:r>
          </w:p>
        </w:tc>
        <w:tc>
          <w:tcPr>
            <w:tcW w:w="805" w:type="dxa"/>
          </w:tcPr>
          <w:p w:rsidR="0054617C" w:rsidRDefault="00764756">
            <w:r>
              <w:t>2</w:t>
            </w:r>
          </w:p>
        </w:tc>
        <w:tc>
          <w:tcPr>
            <w:tcW w:w="1842" w:type="dxa"/>
          </w:tcPr>
          <w:p w:rsidR="0054617C" w:rsidRDefault="00877CCF">
            <w:r>
              <w:t>01.12</w:t>
            </w:r>
            <w:r w:rsidR="00090E9A">
              <w:t>.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Default="006C14FC">
            <w:r>
              <w:t>123-124</w:t>
            </w:r>
          </w:p>
        </w:tc>
        <w:tc>
          <w:tcPr>
            <w:tcW w:w="3873" w:type="dxa"/>
          </w:tcPr>
          <w:p w:rsidR="0054617C" w:rsidRDefault="0054617C">
            <w:r>
              <w:t xml:space="preserve">Виды обтачек (долевая, поперечная, косая, </w:t>
            </w:r>
            <w:proofErr w:type="spellStart"/>
            <w:r>
              <w:t>подкройная</w:t>
            </w:r>
            <w:proofErr w:type="spellEnd"/>
            <w:r>
              <w:t>)</w:t>
            </w:r>
          </w:p>
        </w:tc>
        <w:tc>
          <w:tcPr>
            <w:tcW w:w="805" w:type="dxa"/>
          </w:tcPr>
          <w:p w:rsidR="0054617C" w:rsidRDefault="00764756">
            <w:r>
              <w:t>2</w:t>
            </w:r>
          </w:p>
        </w:tc>
        <w:tc>
          <w:tcPr>
            <w:tcW w:w="1842" w:type="dxa"/>
          </w:tcPr>
          <w:p w:rsidR="0054617C" w:rsidRDefault="00877CCF">
            <w:r>
              <w:t>02.12</w:t>
            </w:r>
            <w:r w:rsidR="00090E9A">
              <w:t>.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Default="006C14FC">
            <w:r>
              <w:t>125-126</w:t>
            </w:r>
          </w:p>
        </w:tc>
        <w:tc>
          <w:tcPr>
            <w:tcW w:w="3873" w:type="dxa"/>
          </w:tcPr>
          <w:p w:rsidR="0054617C" w:rsidRDefault="0054617C">
            <w:r>
              <w:t xml:space="preserve">Способы раскроя </w:t>
            </w:r>
            <w:proofErr w:type="spellStart"/>
            <w:r>
              <w:t>подкройной</w:t>
            </w:r>
            <w:proofErr w:type="spellEnd"/>
            <w:r>
              <w:t xml:space="preserve"> обтачки</w:t>
            </w:r>
          </w:p>
        </w:tc>
        <w:tc>
          <w:tcPr>
            <w:tcW w:w="805" w:type="dxa"/>
          </w:tcPr>
          <w:p w:rsidR="0054617C" w:rsidRDefault="00764756">
            <w:r>
              <w:t>2</w:t>
            </w:r>
          </w:p>
        </w:tc>
        <w:tc>
          <w:tcPr>
            <w:tcW w:w="1842" w:type="dxa"/>
          </w:tcPr>
          <w:p w:rsidR="0054617C" w:rsidRDefault="00877CCF">
            <w:r>
              <w:t>03.12</w:t>
            </w:r>
            <w:r w:rsidR="00090E9A">
              <w:t>.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Default="006C14FC">
            <w:r>
              <w:t>127-128</w:t>
            </w:r>
          </w:p>
        </w:tc>
        <w:tc>
          <w:tcPr>
            <w:tcW w:w="3873" w:type="dxa"/>
          </w:tcPr>
          <w:p w:rsidR="0054617C" w:rsidRDefault="0054617C">
            <w:r>
              <w:t>Сметывание деталей</w:t>
            </w:r>
          </w:p>
        </w:tc>
        <w:tc>
          <w:tcPr>
            <w:tcW w:w="805" w:type="dxa"/>
          </w:tcPr>
          <w:p w:rsidR="0054617C" w:rsidRDefault="00764756">
            <w:r>
              <w:t>2</w:t>
            </w:r>
          </w:p>
        </w:tc>
        <w:tc>
          <w:tcPr>
            <w:tcW w:w="1842" w:type="dxa"/>
          </w:tcPr>
          <w:p w:rsidR="0054617C" w:rsidRDefault="00877CCF">
            <w:r>
              <w:t>06.12</w:t>
            </w:r>
            <w:r w:rsidR="00090E9A">
              <w:t>.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Default="006C14FC">
            <w:r>
              <w:t>129-130</w:t>
            </w:r>
          </w:p>
        </w:tc>
        <w:tc>
          <w:tcPr>
            <w:tcW w:w="3873" w:type="dxa"/>
          </w:tcPr>
          <w:p w:rsidR="0054617C" w:rsidRDefault="0054617C">
            <w:r>
              <w:t>Примерка платья</w:t>
            </w:r>
          </w:p>
        </w:tc>
        <w:tc>
          <w:tcPr>
            <w:tcW w:w="805" w:type="dxa"/>
          </w:tcPr>
          <w:p w:rsidR="0054617C" w:rsidRDefault="00764756">
            <w:r>
              <w:t>2</w:t>
            </w:r>
          </w:p>
        </w:tc>
        <w:tc>
          <w:tcPr>
            <w:tcW w:w="1842" w:type="dxa"/>
          </w:tcPr>
          <w:p w:rsidR="0054617C" w:rsidRDefault="00877CCF">
            <w:r>
              <w:t>07.12</w:t>
            </w:r>
            <w:r w:rsidR="00090E9A">
              <w:t>.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Default="006C14FC">
            <w:r>
              <w:t>131-132</w:t>
            </w:r>
          </w:p>
        </w:tc>
        <w:tc>
          <w:tcPr>
            <w:tcW w:w="3873" w:type="dxa"/>
          </w:tcPr>
          <w:p w:rsidR="0054617C" w:rsidRDefault="0054617C">
            <w:r>
              <w:t>Устранение дефектов после примерки</w:t>
            </w:r>
          </w:p>
        </w:tc>
        <w:tc>
          <w:tcPr>
            <w:tcW w:w="805" w:type="dxa"/>
          </w:tcPr>
          <w:p w:rsidR="0054617C" w:rsidRDefault="00764756">
            <w:r>
              <w:t>2</w:t>
            </w:r>
          </w:p>
        </w:tc>
        <w:tc>
          <w:tcPr>
            <w:tcW w:w="1842" w:type="dxa"/>
          </w:tcPr>
          <w:p w:rsidR="0054617C" w:rsidRDefault="00877CCF">
            <w:r>
              <w:t>08.12</w:t>
            </w:r>
            <w:r w:rsidR="00090E9A">
              <w:t>.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Default="006C14FC">
            <w:r>
              <w:t>133-134</w:t>
            </w:r>
          </w:p>
        </w:tc>
        <w:tc>
          <w:tcPr>
            <w:tcW w:w="3873" w:type="dxa"/>
          </w:tcPr>
          <w:p w:rsidR="0054617C" w:rsidRDefault="0054617C">
            <w:r>
              <w:t>Обработка вытачек</w:t>
            </w:r>
          </w:p>
        </w:tc>
        <w:tc>
          <w:tcPr>
            <w:tcW w:w="805" w:type="dxa"/>
          </w:tcPr>
          <w:p w:rsidR="0054617C" w:rsidRDefault="00764756">
            <w:r>
              <w:t>2</w:t>
            </w:r>
          </w:p>
        </w:tc>
        <w:tc>
          <w:tcPr>
            <w:tcW w:w="1842" w:type="dxa"/>
          </w:tcPr>
          <w:p w:rsidR="0054617C" w:rsidRDefault="00877CCF">
            <w:r>
              <w:t>09.12</w:t>
            </w:r>
            <w:r w:rsidR="00090E9A">
              <w:t>..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Default="006C14FC">
            <w:r>
              <w:t>135-136</w:t>
            </w:r>
          </w:p>
        </w:tc>
        <w:tc>
          <w:tcPr>
            <w:tcW w:w="3873" w:type="dxa"/>
          </w:tcPr>
          <w:p w:rsidR="0054617C" w:rsidRDefault="0054617C">
            <w:r>
              <w:t>Стачивание боковых срезов</w:t>
            </w:r>
          </w:p>
        </w:tc>
        <w:tc>
          <w:tcPr>
            <w:tcW w:w="805" w:type="dxa"/>
          </w:tcPr>
          <w:p w:rsidR="0054617C" w:rsidRDefault="00764756">
            <w:r>
              <w:t>2</w:t>
            </w:r>
          </w:p>
        </w:tc>
        <w:tc>
          <w:tcPr>
            <w:tcW w:w="1842" w:type="dxa"/>
          </w:tcPr>
          <w:p w:rsidR="0054617C" w:rsidRDefault="00877CCF">
            <w:r>
              <w:t>10.12</w:t>
            </w:r>
            <w:r w:rsidR="00090E9A">
              <w:t>.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Default="006C14FC">
            <w:r>
              <w:t>137-138</w:t>
            </w:r>
          </w:p>
        </w:tc>
        <w:tc>
          <w:tcPr>
            <w:tcW w:w="3873" w:type="dxa"/>
          </w:tcPr>
          <w:p w:rsidR="0054617C" w:rsidRDefault="0054617C">
            <w:r>
              <w:t xml:space="preserve">Изготовление выкройки и раскрой </w:t>
            </w:r>
            <w:proofErr w:type="spellStart"/>
            <w:r>
              <w:t>подкройной</w:t>
            </w:r>
            <w:proofErr w:type="spellEnd"/>
            <w:r>
              <w:t xml:space="preserve"> обтачки</w:t>
            </w:r>
          </w:p>
        </w:tc>
        <w:tc>
          <w:tcPr>
            <w:tcW w:w="805" w:type="dxa"/>
          </w:tcPr>
          <w:p w:rsidR="0054617C" w:rsidRDefault="00764756">
            <w:r>
              <w:t>2</w:t>
            </w:r>
          </w:p>
        </w:tc>
        <w:tc>
          <w:tcPr>
            <w:tcW w:w="1842" w:type="dxa"/>
          </w:tcPr>
          <w:p w:rsidR="0054617C" w:rsidRDefault="00090E9A">
            <w:r>
              <w:t>13.1</w:t>
            </w:r>
            <w:r w:rsidR="00877CCF">
              <w:t>2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Default="006C14FC">
            <w:r>
              <w:t>139-140</w:t>
            </w:r>
          </w:p>
        </w:tc>
        <w:tc>
          <w:tcPr>
            <w:tcW w:w="3873" w:type="dxa"/>
          </w:tcPr>
          <w:p w:rsidR="0054617C" w:rsidRDefault="0054617C">
            <w:r>
              <w:t>Соединение обтачки по плечевым срезам</w:t>
            </w:r>
          </w:p>
          <w:p w:rsidR="001349DF" w:rsidRDefault="001349DF">
            <w:r w:rsidRPr="001349DF">
              <w:t>Приметывание и обтачивание горловины платья</w:t>
            </w:r>
          </w:p>
        </w:tc>
        <w:tc>
          <w:tcPr>
            <w:tcW w:w="805" w:type="dxa"/>
          </w:tcPr>
          <w:p w:rsidR="0054617C" w:rsidRDefault="00764756">
            <w:r>
              <w:t>2</w:t>
            </w:r>
          </w:p>
        </w:tc>
        <w:tc>
          <w:tcPr>
            <w:tcW w:w="1842" w:type="dxa"/>
          </w:tcPr>
          <w:p w:rsidR="0054617C" w:rsidRDefault="00877CCF">
            <w:r>
              <w:t>14.12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Default="006C14FC">
            <w:r>
              <w:t>141-142</w:t>
            </w:r>
          </w:p>
        </w:tc>
        <w:tc>
          <w:tcPr>
            <w:tcW w:w="3873" w:type="dxa"/>
          </w:tcPr>
          <w:p w:rsidR="0054617C" w:rsidRDefault="001349DF">
            <w:r w:rsidRPr="001349DF">
              <w:t>Обработка отлетного среза обтачки</w:t>
            </w:r>
          </w:p>
          <w:p w:rsidR="001349DF" w:rsidRDefault="001349DF">
            <w:r w:rsidRPr="001349DF">
              <w:t xml:space="preserve">Стачивание и обработка на </w:t>
            </w:r>
            <w:proofErr w:type="spellStart"/>
            <w:r w:rsidRPr="001349DF">
              <w:t>краеобметочной</w:t>
            </w:r>
            <w:proofErr w:type="spellEnd"/>
            <w:r w:rsidRPr="001349DF">
              <w:t xml:space="preserve"> машине боковых срезов</w:t>
            </w:r>
          </w:p>
        </w:tc>
        <w:tc>
          <w:tcPr>
            <w:tcW w:w="805" w:type="dxa"/>
          </w:tcPr>
          <w:p w:rsidR="0054617C" w:rsidRDefault="00764756">
            <w:r>
              <w:t>2</w:t>
            </w:r>
          </w:p>
        </w:tc>
        <w:tc>
          <w:tcPr>
            <w:tcW w:w="1842" w:type="dxa"/>
          </w:tcPr>
          <w:p w:rsidR="0054617C" w:rsidRDefault="00877CCF">
            <w:r>
              <w:t>15.12.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Default="006C14FC">
            <w:r>
              <w:t>143-144</w:t>
            </w:r>
          </w:p>
        </w:tc>
        <w:tc>
          <w:tcPr>
            <w:tcW w:w="3873" w:type="dxa"/>
          </w:tcPr>
          <w:p w:rsidR="0054617C" w:rsidRDefault="005C717B">
            <w:proofErr w:type="gramStart"/>
            <w:r w:rsidRPr="005C717B">
              <w:t xml:space="preserve">Обработка оборкой или швом </w:t>
            </w:r>
            <w:proofErr w:type="spellStart"/>
            <w:r w:rsidRPr="005C717B">
              <w:t>вподгибку</w:t>
            </w:r>
            <w:proofErr w:type="spellEnd"/>
            <w:r w:rsidRPr="005C717B">
              <w:t xml:space="preserve"> с закрытым срезом пройм (или низа цель</w:t>
            </w:r>
            <w:r>
              <w:t>нокроеного рукава нижнего среза</w:t>
            </w:r>
            <w:proofErr w:type="gramEnd"/>
          </w:p>
          <w:p w:rsidR="005C717B" w:rsidRDefault="005C717B">
            <w:r w:rsidRPr="005C717B">
              <w:t>Утюжка и складывание изделия</w:t>
            </w:r>
          </w:p>
        </w:tc>
        <w:tc>
          <w:tcPr>
            <w:tcW w:w="805" w:type="dxa"/>
          </w:tcPr>
          <w:p w:rsidR="0054617C" w:rsidRDefault="00764756">
            <w:r>
              <w:t>2</w:t>
            </w:r>
          </w:p>
        </w:tc>
        <w:tc>
          <w:tcPr>
            <w:tcW w:w="1842" w:type="dxa"/>
          </w:tcPr>
          <w:p w:rsidR="0054617C" w:rsidRDefault="00877CCF">
            <w:r>
              <w:t>16.12.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Default="006C14FC">
            <w:r>
              <w:t>145-146</w:t>
            </w:r>
          </w:p>
        </w:tc>
        <w:tc>
          <w:tcPr>
            <w:tcW w:w="3873" w:type="dxa"/>
          </w:tcPr>
          <w:p w:rsidR="0054617C" w:rsidRDefault="005C717B">
            <w:r w:rsidRPr="005C717B">
              <w:t>Изготовление образцов горловины разной формы (</w:t>
            </w:r>
            <w:proofErr w:type="spellStart"/>
            <w:r w:rsidRPr="005C717B">
              <w:t>каре</w:t>
            </w:r>
            <w:proofErr w:type="gramStart"/>
            <w:r w:rsidRPr="005C717B">
              <w:t>,к</w:t>
            </w:r>
            <w:proofErr w:type="gramEnd"/>
            <w:r w:rsidRPr="005C717B">
              <w:t>руглый</w:t>
            </w:r>
            <w:proofErr w:type="spellEnd"/>
            <w:r w:rsidRPr="005C717B">
              <w:t xml:space="preserve"> вырез, </w:t>
            </w:r>
            <w:r w:rsidR="006C14FC">
              <w:t>1</w:t>
            </w:r>
            <w:r w:rsidRPr="005C717B">
              <w:t xml:space="preserve">вырез углом, с застежкой посередине переда  или спинке)обработанных </w:t>
            </w:r>
            <w:proofErr w:type="spellStart"/>
            <w:r w:rsidRPr="005C717B">
              <w:t>подкройной</w:t>
            </w:r>
            <w:proofErr w:type="spellEnd"/>
            <w:r w:rsidRPr="005C717B">
              <w:t xml:space="preserve"> обтачкой горловины</w:t>
            </w:r>
          </w:p>
        </w:tc>
        <w:tc>
          <w:tcPr>
            <w:tcW w:w="805" w:type="dxa"/>
          </w:tcPr>
          <w:p w:rsidR="0054617C" w:rsidRDefault="00764756">
            <w:r>
              <w:t>2</w:t>
            </w:r>
          </w:p>
        </w:tc>
        <w:tc>
          <w:tcPr>
            <w:tcW w:w="1842" w:type="dxa"/>
          </w:tcPr>
          <w:p w:rsidR="0054617C" w:rsidRDefault="00877CCF">
            <w:r>
              <w:t>17.12.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Default="006C14FC">
            <w:r>
              <w:t>147-148</w:t>
            </w:r>
          </w:p>
        </w:tc>
        <w:tc>
          <w:tcPr>
            <w:tcW w:w="3873" w:type="dxa"/>
          </w:tcPr>
          <w:p w:rsidR="0054617C" w:rsidRDefault="005C717B">
            <w:r w:rsidRPr="005C717B">
              <w:t>Чистка и смазка швейной машины</w:t>
            </w:r>
          </w:p>
          <w:p w:rsidR="005C717B" w:rsidRDefault="005C717B">
            <w:r w:rsidRPr="005C717B">
              <w:t>Частичная разборка челночного комплекта</w:t>
            </w:r>
          </w:p>
        </w:tc>
        <w:tc>
          <w:tcPr>
            <w:tcW w:w="805" w:type="dxa"/>
          </w:tcPr>
          <w:p w:rsidR="0054617C" w:rsidRDefault="00764756">
            <w:r>
              <w:t>2</w:t>
            </w:r>
          </w:p>
        </w:tc>
        <w:tc>
          <w:tcPr>
            <w:tcW w:w="1842" w:type="dxa"/>
          </w:tcPr>
          <w:p w:rsidR="0054617C" w:rsidRDefault="005C717B">
            <w:r>
              <w:t>20.17.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Default="0054617C"/>
        </w:tc>
        <w:tc>
          <w:tcPr>
            <w:tcW w:w="3873" w:type="dxa"/>
          </w:tcPr>
          <w:p w:rsidR="005C717B" w:rsidRPr="005C717B" w:rsidRDefault="005C717B" w:rsidP="005C717B">
            <w:pPr>
              <w:rPr>
                <w:b/>
                <w:i/>
              </w:rPr>
            </w:pPr>
            <w:r w:rsidRPr="005C717B">
              <w:rPr>
                <w:b/>
                <w:i/>
              </w:rPr>
              <w:t>Ремонт одежды</w:t>
            </w:r>
          </w:p>
          <w:p w:rsidR="0054617C" w:rsidRDefault="005C717B" w:rsidP="005C717B">
            <w:r w:rsidRPr="005C717B">
              <w:rPr>
                <w:b/>
                <w:i/>
              </w:rPr>
              <w:t>Заплата</w:t>
            </w:r>
          </w:p>
        </w:tc>
        <w:tc>
          <w:tcPr>
            <w:tcW w:w="805" w:type="dxa"/>
          </w:tcPr>
          <w:p w:rsidR="0054617C" w:rsidRDefault="0054617C"/>
        </w:tc>
        <w:tc>
          <w:tcPr>
            <w:tcW w:w="1842" w:type="dxa"/>
          </w:tcPr>
          <w:p w:rsidR="0054617C" w:rsidRDefault="0054617C"/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Default="006C14FC">
            <w:r>
              <w:t>149-150</w:t>
            </w:r>
          </w:p>
        </w:tc>
        <w:tc>
          <w:tcPr>
            <w:tcW w:w="3873" w:type="dxa"/>
          </w:tcPr>
          <w:p w:rsidR="0054617C" w:rsidRDefault="005C717B">
            <w:r w:rsidRPr="005C717B">
              <w:t>Виды ремонта в зависимости от характера изделия (ткани, формы, виды повреждения, степени износа)</w:t>
            </w:r>
          </w:p>
          <w:p w:rsidR="005C717B" w:rsidRDefault="005C717B">
            <w:r w:rsidRPr="005C717B">
              <w:t>Наложение заплаты на легкое верхнее платье</w:t>
            </w:r>
          </w:p>
        </w:tc>
        <w:tc>
          <w:tcPr>
            <w:tcW w:w="805" w:type="dxa"/>
          </w:tcPr>
          <w:p w:rsidR="0054617C" w:rsidRDefault="00764756">
            <w:r>
              <w:t>2</w:t>
            </w:r>
          </w:p>
        </w:tc>
        <w:tc>
          <w:tcPr>
            <w:tcW w:w="1842" w:type="dxa"/>
          </w:tcPr>
          <w:p w:rsidR="0054617C" w:rsidRDefault="005C717B">
            <w:r>
              <w:t>22.12.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Default="006C14FC">
            <w:r>
              <w:t>151-</w:t>
            </w:r>
            <w:r w:rsidR="00764756">
              <w:t>152</w:t>
            </w:r>
          </w:p>
        </w:tc>
        <w:tc>
          <w:tcPr>
            <w:tcW w:w="3873" w:type="dxa"/>
          </w:tcPr>
          <w:p w:rsidR="005C717B" w:rsidRDefault="005C717B" w:rsidP="005C717B">
            <w:r>
              <w:t>Определение способа ремонта</w:t>
            </w:r>
          </w:p>
          <w:p w:rsidR="0054617C" w:rsidRDefault="005C717B" w:rsidP="005C717B">
            <w:r>
              <w:t>Подбор ткани, ниток для заплаты</w:t>
            </w:r>
          </w:p>
        </w:tc>
        <w:tc>
          <w:tcPr>
            <w:tcW w:w="805" w:type="dxa"/>
          </w:tcPr>
          <w:p w:rsidR="0054617C" w:rsidRDefault="00764756">
            <w:r>
              <w:t>2</w:t>
            </w:r>
          </w:p>
        </w:tc>
        <w:tc>
          <w:tcPr>
            <w:tcW w:w="1842" w:type="dxa"/>
          </w:tcPr>
          <w:p w:rsidR="0054617C" w:rsidRDefault="005C717B">
            <w:r>
              <w:t>23.12.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Default="00764756">
            <w:r>
              <w:t>153-154</w:t>
            </w:r>
          </w:p>
        </w:tc>
        <w:tc>
          <w:tcPr>
            <w:tcW w:w="3873" w:type="dxa"/>
          </w:tcPr>
          <w:p w:rsidR="0054617C" w:rsidRDefault="00130B86">
            <w:r>
              <w:t>Подготовка заплаты</w:t>
            </w:r>
          </w:p>
          <w:p w:rsidR="00130B86" w:rsidRDefault="00130B86">
            <w:r w:rsidRPr="00130B86">
              <w:t>Соединение заплаты с изделием на швейной машине стачным или накладным швом при соблюдении одинакового направления нитей и совпадения рисунка</w:t>
            </w:r>
          </w:p>
          <w:p w:rsidR="005C717B" w:rsidRDefault="005C717B">
            <w:r w:rsidRPr="005C717B">
              <w:t>Изготовление зигзагообразной строчки и петельных стежков для наложения заплаты в виде аппликации</w:t>
            </w:r>
          </w:p>
        </w:tc>
        <w:tc>
          <w:tcPr>
            <w:tcW w:w="805" w:type="dxa"/>
          </w:tcPr>
          <w:p w:rsidR="0054617C" w:rsidRDefault="00764756">
            <w:r>
              <w:t>2</w:t>
            </w:r>
          </w:p>
        </w:tc>
        <w:tc>
          <w:tcPr>
            <w:tcW w:w="1842" w:type="dxa"/>
          </w:tcPr>
          <w:p w:rsidR="0054617C" w:rsidRDefault="005C717B">
            <w:r>
              <w:t>24.12.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Default="0054617C"/>
        </w:tc>
        <w:tc>
          <w:tcPr>
            <w:tcW w:w="3873" w:type="dxa"/>
          </w:tcPr>
          <w:p w:rsidR="0054617C" w:rsidRPr="008D2A48" w:rsidRDefault="0054617C">
            <w:pPr>
              <w:rPr>
                <w:b/>
                <w:i/>
              </w:rPr>
            </w:pPr>
            <w:r>
              <w:rPr>
                <w:b/>
                <w:i/>
              </w:rPr>
              <w:t>Практическое повторение</w:t>
            </w:r>
          </w:p>
        </w:tc>
        <w:tc>
          <w:tcPr>
            <w:tcW w:w="805" w:type="dxa"/>
          </w:tcPr>
          <w:p w:rsidR="0054617C" w:rsidRDefault="0054617C"/>
        </w:tc>
        <w:tc>
          <w:tcPr>
            <w:tcW w:w="1842" w:type="dxa"/>
          </w:tcPr>
          <w:p w:rsidR="0054617C" w:rsidRDefault="0054617C"/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Default="00764756">
            <w:r>
              <w:t>155-156</w:t>
            </w:r>
          </w:p>
        </w:tc>
        <w:tc>
          <w:tcPr>
            <w:tcW w:w="3873" w:type="dxa"/>
          </w:tcPr>
          <w:p w:rsidR="005C717B" w:rsidRDefault="005C717B" w:rsidP="005C717B">
            <w:r>
              <w:t>По</w:t>
            </w:r>
            <w:r w:rsidR="0054617C">
              <w:t xml:space="preserve">шив по готовому крою </w:t>
            </w:r>
            <w:proofErr w:type="gramStart"/>
            <w:r w:rsidR="0054617C">
              <w:t>постельного</w:t>
            </w:r>
            <w:proofErr w:type="gramEnd"/>
            <w:r w:rsidR="0054617C">
              <w:t xml:space="preserve"> </w:t>
            </w:r>
            <w:proofErr w:type="spellStart"/>
            <w:r w:rsidR="0054617C">
              <w:t>белья</w:t>
            </w:r>
            <w:r>
              <w:t>Пошив</w:t>
            </w:r>
            <w:proofErr w:type="spellEnd"/>
            <w:r>
              <w:t xml:space="preserve"> наволочки</w:t>
            </w:r>
          </w:p>
          <w:p w:rsidR="0054617C" w:rsidRDefault="005C717B" w:rsidP="005C717B">
            <w:r>
              <w:t>Пошив простыни</w:t>
            </w:r>
          </w:p>
          <w:p w:rsidR="005C717B" w:rsidRDefault="005C717B">
            <w:r w:rsidRPr="005C717B">
              <w:t>Пошив наволочки</w:t>
            </w:r>
          </w:p>
        </w:tc>
        <w:tc>
          <w:tcPr>
            <w:tcW w:w="805" w:type="dxa"/>
          </w:tcPr>
          <w:p w:rsidR="0054617C" w:rsidRDefault="00764756">
            <w:r>
              <w:t>2</w:t>
            </w:r>
          </w:p>
        </w:tc>
        <w:tc>
          <w:tcPr>
            <w:tcW w:w="1842" w:type="dxa"/>
          </w:tcPr>
          <w:p w:rsidR="0054617C" w:rsidRDefault="00E43CF8">
            <w:r>
              <w:t>27.12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Default="00764756">
            <w:r>
              <w:t>157-158</w:t>
            </w:r>
          </w:p>
        </w:tc>
        <w:tc>
          <w:tcPr>
            <w:tcW w:w="3873" w:type="dxa"/>
          </w:tcPr>
          <w:p w:rsidR="005C717B" w:rsidRDefault="005C717B" w:rsidP="005C717B">
            <w:r>
              <w:t>Выполнение заказов базового предприятия</w:t>
            </w:r>
          </w:p>
          <w:p w:rsidR="0054617C" w:rsidRDefault="005C717B" w:rsidP="005C717B">
            <w:r>
              <w:t>Раскрой изделия с использование готовых лекал</w:t>
            </w:r>
          </w:p>
        </w:tc>
        <w:tc>
          <w:tcPr>
            <w:tcW w:w="805" w:type="dxa"/>
          </w:tcPr>
          <w:p w:rsidR="0054617C" w:rsidRDefault="0054617C">
            <w:r>
              <w:t>2</w:t>
            </w:r>
          </w:p>
        </w:tc>
        <w:tc>
          <w:tcPr>
            <w:tcW w:w="1842" w:type="dxa"/>
          </w:tcPr>
          <w:p w:rsidR="0054617C" w:rsidRDefault="00E43CF8">
            <w:r>
              <w:t>28.12.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Default="00764756">
            <w:r>
              <w:t>159-160</w:t>
            </w:r>
          </w:p>
        </w:tc>
        <w:tc>
          <w:tcPr>
            <w:tcW w:w="3873" w:type="dxa"/>
          </w:tcPr>
          <w:p w:rsidR="0054617C" w:rsidRDefault="0054617C">
            <w:pPr>
              <w:rPr>
                <w:b/>
                <w:i/>
              </w:rPr>
            </w:pPr>
            <w:r>
              <w:rPr>
                <w:b/>
                <w:i/>
              </w:rPr>
              <w:t>Самостоятельная работа</w:t>
            </w:r>
          </w:p>
          <w:p w:rsidR="0054617C" w:rsidRPr="005A243D" w:rsidRDefault="0054617C">
            <w:r>
              <w:t>По выбору учителя</w:t>
            </w:r>
          </w:p>
          <w:p w:rsidR="0054617C" w:rsidRPr="005A243D" w:rsidRDefault="0054617C"/>
        </w:tc>
        <w:tc>
          <w:tcPr>
            <w:tcW w:w="805" w:type="dxa"/>
          </w:tcPr>
          <w:p w:rsidR="0054617C" w:rsidRDefault="0054617C">
            <w:r>
              <w:t>2</w:t>
            </w:r>
          </w:p>
        </w:tc>
        <w:tc>
          <w:tcPr>
            <w:tcW w:w="1842" w:type="dxa"/>
          </w:tcPr>
          <w:p w:rsidR="0054617C" w:rsidRDefault="00130B86">
            <w:r>
              <w:t>21.12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Default="00755A9E">
            <w:r>
              <w:t>161-162</w:t>
            </w:r>
          </w:p>
        </w:tc>
        <w:tc>
          <w:tcPr>
            <w:tcW w:w="3873" w:type="dxa"/>
          </w:tcPr>
          <w:p w:rsidR="0054617C" w:rsidRDefault="0054617C">
            <w:pPr>
              <w:rPr>
                <w:b/>
                <w:i/>
              </w:rPr>
            </w:pPr>
            <w:r>
              <w:rPr>
                <w:b/>
                <w:i/>
              </w:rPr>
              <w:t>3 четверть</w:t>
            </w:r>
          </w:p>
          <w:p w:rsidR="0054617C" w:rsidRDefault="0054617C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</w:t>
            </w:r>
          </w:p>
          <w:p w:rsidR="0054617C" w:rsidRDefault="0054617C">
            <w:pPr>
              <w:rPr>
                <w:b/>
                <w:i/>
              </w:rPr>
            </w:pPr>
          </w:p>
          <w:p w:rsidR="0054617C" w:rsidRDefault="0054617C">
            <w:pPr>
              <w:rPr>
                <w:b/>
                <w:i/>
              </w:rPr>
            </w:pPr>
            <w:r>
              <w:rPr>
                <w:b/>
                <w:i/>
              </w:rPr>
              <w:t>Вводное занятие</w:t>
            </w:r>
          </w:p>
          <w:p w:rsidR="0054617C" w:rsidRDefault="0054617C">
            <w:r>
              <w:t>План работы на четверть</w:t>
            </w:r>
          </w:p>
          <w:p w:rsidR="0054617C" w:rsidRPr="00AA6F6C" w:rsidRDefault="00AA6F6C">
            <w:r w:rsidRPr="00AA6F6C">
              <w:t>Добросовестное отношение к труду</w:t>
            </w:r>
            <w:r w:rsidRPr="00AA6F6C">
              <w:tab/>
            </w:r>
          </w:p>
        </w:tc>
        <w:tc>
          <w:tcPr>
            <w:tcW w:w="805" w:type="dxa"/>
          </w:tcPr>
          <w:p w:rsidR="0054617C" w:rsidRDefault="0054617C"/>
          <w:p w:rsidR="00755A9E" w:rsidRPr="00E1218B" w:rsidRDefault="00E1218B">
            <w:pPr>
              <w:rPr>
                <w:b/>
              </w:rPr>
            </w:pPr>
            <w:r w:rsidRPr="00E1218B">
              <w:rPr>
                <w:b/>
              </w:rPr>
              <w:t>106</w:t>
            </w:r>
          </w:p>
          <w:p w:rsidR="00755A9E" w:rsidRDefault="00755A9E"/>
          <w:p w:rsidR="00755A9E" w:rsidRDefault="00755A9E"/>
          <w:p w:rsidR="00755A9E" w:rsidRDefault="00755A9E">
            <w:r>
              <w:t>2</w:t>
            </w:r>
          </w:p>
        </w:tc>
        <w:tc>
          <w:tcPr>
            <w:tcW w:w="1842" w:type="dxa"/>
          </w:tcPr>
          <w:p w:rsidR="0054617C" w:rsidRDefault="0054617C"/>
          <w:p w:rsidR="00AA6F6C" w:rsidRDefault="00AA6F6C"/>
          <w:p w:rsidR="0081167B" w:rsidRDefault="0081167B"/>
          <w:p w:rsidR="0081167B" w:rsidRDefault="0081167B"/>
          <w:p w:rsidR="0081167B" w:rsidRDefault="0081167B">
            <w:r>
              <w:t>12.01.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Default="00755A9E">
            <w:r>
              <w:t>163-164</w:t>
            </w:r>
          </w:p>
        </w:tc>
        <w:tc>
          <w:tcPr>
            <w:tcW w:w="3873" w:type="dxa"/>
          </w:tcPr>
          <w:p w:rsidR="0054617C" w:rsidRDefault="0054617C">
            <w:pPr>
              <w:rPr>
                <w:b/>
                <w:i/>
              </w:rPr>
            </w:pPr>
            <w:r w:rsidRPr="005A243D">
              <w:rPr>
                <w:b/>
                <w:i/>
              </w:rPr>
              <w:t xml:space="preserve">Отделка легкой одежды </w:t>
            </w:r>
          </w:p>
          <w:p w:rsidR="0054617C" w:rsidRPr="005A243D" w:rsidRDefault="0054617C">
            <w:r>
              <w:t>Отделка на изделии (</w:t>
            </w:r>
            <w:proofErr w:type="spellStart"/>
            <w:r>
              <w:t>рюш</w:t>
            </w:r>
            <w:proofErr w:type="gramStart"/>
            <w:r>
              <w:t>,в</w:t>
            </w:r>
            <w:proofErr w:type="gramEnd"/>
            <w:r>
              <w:t>олан</w:t>
            </w:r>
            <w:proofErr w:type="spellEnd"/>
            <w:r>
              <w:t xml:space="preserve">, мелкая складка и  </w:t>
            </w:r>
            <w:proofErr w:type="spellStart"/>
            <w:r>
              <w:t>защип</w:t>
            </w:r>
            <w:proofErr w:type="spellEnd"/>
            <w:r>
              <w:t>, мережка)</w:t>
            </w:r>
          </w:p>
        </w:tc>
        <w:tc>
          <w:tcPr>
            <w:tcW w:w="805" w:type="dxa"/>
          </w:tcPr>
          <w:p w:rsidR="0054617C" w:rsidRDefault="00755A9E">
            <w:r>
              <w:t>2</w:t>
            </w:r>
          </w:p>
        </w:tc>
        <w:tc>
          <w:tcPr>
            <w:tcW w:w="1842" w:type="dxa"/>
          </w:tcPr>
          <w:p w:rsidR="0054617C" w:rsidRDefault="0054617C"/>
          <w:p w:rsidR="0081167B" w:rsidRDefault="0081167B">
            <w:r>
              <w:t>13.01.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Default="00755A9E">
            <w:r>
              <w:t>165-166</w:t>
            </w:r>
          </w:p>
        </w:tc>
        <w:tc>
          <w:tcPr>
            <w:tcW w:w="3873" w:type="dxa"/>
          </w:tcPr>
          <w:p w:rsidR="0054617C" w:rsidRDefault="0054617C">
            <w:r>
              <w:t>Виды отделки легкой одежды</w:t>
            </w:r>
          </w:p>
          <w:p w:rsidR="0081167B" w:rsidRDefault="0081167B">
            <w:r w:rsidRPr="0081167B">
              <w:t>Различия между оборками, рюшами и воланами.</w:t>
            </w:r>
          </w:p>
        </w:tc>
        <w:tc>
          <w:tcPr>
            <w:tcW w:w="805" w:type="dxa"/>
          </w:tcPr>
          <w:p w:rsidR="0054617C" w:rsidRDefault="00755A9E">
            <w:r>
              <w:t>2</w:t>
            </w:r>
          </w:p>
        </w:tc>
        <w:tc>
          <w:tcPr>
            <w:tcW w:w="1842" w:type="dxa"/>
          </w:tcPr>
          <w:p w:rsidR="0054617C" w:rsidRDefault="0081167B">
            <w:r>
              <w:t>14.01.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Default="00755A9E">
            <w:r>
              <w:t>167-168</w:t>
            </w:r>
          </w:p>
        </w:tc>
        <w:tc>
          <w:tcPr>
            <w:tcW w:w="3873" w:type="dxa"/>
          </w:tcPr>
          <w:p w:rsidR="0054617C" w:rsidRDefault="0081167B">
            <w:r w:rsidRPr="0081167B">
              <w:t>Правила раскроя отделочных деталей</w:t>
            </w:r>
          </w:p>
          <w:p w:rsidR="0081167B" w:rsidRDefault="00755A9E">
            <w:r>
              <w:t>Мережка столбиком, пучкам</w:t>
            </w:r>
          </w:p>
          <w:p w:rsidR="00755A9E" w:rsidRDefault="00755A9E">
            <w:r w:rsidRPr="00755A9E">
              <w:t>Выполнение мережки</w:t>
            </w:r>
          </w:p>
        </w:tc>
        <w:tc>
          <w:tcPr>
            <w:tcW w:w="805" w:type="dxa"/>
          </w:tcPr>
          <w:p w:rsidR="0054617C" w:rsidRDefault="00755A9E">
            <w:r>
              <w:t>2</w:t>
            </w:r>
          </w:p>
        </w:tc>
        <w:tc>
          <w:tcPr>
            <w:tcW w:w="1842" w:type="dxa"/>
          </w:tcPr>
          <w:p w:rsidR="0054617C" w:rsidRDefault="0081167B">
            <w:r>
              <w:t>17.01.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Default="00755A9E">
            <w:r>
              <w:t>169-170</w:t>
            </w:r>
          </w:p>
        </w:tc>
        <w:tc>
          <w:tcPr>
            <w:tcW w:w="3873" w:type="dxa"/>
          </w:tcPr>
          <w:p w:rsidR="0054617C" w:rsidRDefault="00755A9E">
            <w:r w:rsidRPr="00755A9E">
              <w:t>Раскрой рюшей, воланов</w:t>
            </w:r>
          </w:p>
        </w:tc>
        <w:tc>
          <w:tcPr>
            <w:tcW w:w="805" w:type="dxa"/>
          </w:tcPr>
          <w:p w:rsidR="0054617C" w:rsidRDefault="00755A9E">
            <w:r>
              <w:t>2</w:t>
            </w:r>
          </w:p>
        </w:tc>
        <w:tc>
          <w:tcPr>
            <w:tcW w:w="1842" w:type="dxa"/>
          </w:tcPr>
          <w:p w:rsidR="0054617C" w:rsidRDefault="0081167B">
            <w:r>
              <w:t>18.01.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Default="00755A9E">
            <w:r>
              <w:t>171-172</w:t>
            </w:r>
          </w:p>
        </w:tc>
        <w:tc>
          <w:tcPr>
            <w:tcW w:w="3873" w:type="dxa"/>
          </w:tcPr>
          <w:p w:rsidR="0054617C" w:rsidRDefault="0054617C">
            <w:r>
              <w:t xml:space="preserve">Обработка швом </w:t>
            </w:r>
            <w:proofErr w:type="spellStart"/>
            <w:r>
              <w:t>вподгибку</w:t>
            </w:r>
            <w:proofErr w:type="spellEnd"/>
            <w:r>
              <w:t xml:space="preserve"> и на машине зигзагообразной строчкой обрезных срезов отделочных деталей</w:t>
            </w:r>
          </w:p>
        </w:tc>
        <w:tc>
          <w:tcPr>
            <w:tcW w:w="805" w:type="dxa"/>
          </w:tcPr>
          <w:p w:rsidR="0054617C" w:rsidRDefault="00755A9E">
            <w:r>
              <w:t>2</w:t>
            </w:r>
          </w:p>
        </w:tc>
        <w:tc>
          <w:tcPr>
            <w:tcW w:w="1842" w:type="dxa"/>
          </w:tcPr>
          <w:p w:rsidR="0054617C" w:rsidRDefault="0081167B">
            <w:r>
              <w:t>19.01.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Default="00755A9E">
            <w:r>
              <w:t>173-174</w:t>
            </w:r>
          </w:p>
        </w:tc>
        <w:tc>
          <w:tcPr>
            <w:tcW w:w="3873" w:type="dxa"/>
          </w:tcPr>
          <w:p w:rsidR="0054617C" w:rsidRDefault="0054617C">
            <w:r>
              <w:t>Соединение отделочных деталей с изделием: притачивание, втачивание</w:t>
            </w:r>
          </w:p>
        </w:tc>
        <w:tc>
          <w:tcPr>
            <w:tcW w:w="805" w:type="dxa"/>
          </w:tcPr>
          <w:p w:rsidR="0054617C" w:rsidRDefault="00755A9E">
            <w:r>
              <w:t>2</w:t>
            </w:r>
          </w:p>
        </w:tc>
        <w:tc>
          <w:tcPr>
            <w:tcW w:w="1842" w:type="dxa"/>
          </w:tcPr>
          <w:p w:rsidR="0054617C" w:rsidRDefault="0081167B">
            <w:r>
              <w:t>20.01.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Default="00755A9E">
            <w:r>
              <w:t>175-176</w:t>
            </w:r>
          </w:p>
        </w:tc>
        <w:tc>
          <w:tcPr>
            <w:tcW w:w="3873" w:type="dxa"/>
          </w:tcPr>
          <w:p w:rsidR="0054617C" w:rsidRDefault="0054617C">
            <w:r>
              <w:t>Настрачивание рюшей</w:t>
            </w:r>
          </w:p>
        </w:tc>
        <w:tc>
          <w:tcPr>
            <w:tcW w:w="805" w:type="dxa"/>
          </w:tcPr>
          <w:p w:rsidR="0054617C" w:rsidRDefault="00755A9E">
            <w:r>
              <w:t>2</w:t>
            </w:r>
          </w:p>
        </w:tc>
        <w:tc>
          <w:tcPr>
            <w:tcW w:w="1842" w:type="dxa"/>
          </w:tcPr>
          <w:p w:rsidR="0054617C" w:rsidRDefault="0081167B">
            <w:r>
              <w:t>21.01.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Default="00755A9E">
            <w:r>
              <w:lastRenderedPageBreak/>
              <w:t>177-178</w:t>
            </w:r>
          </w:p>
        </w:tc>
        <w:tc>
          <w:tcPr>
            <w:tcW w:w="3873" w:type="dxa"/>
          </w:tcPr>
          <w:p w:rsidR="0054617C" w:rsidRDefault="0054617C">
            <w:r>
              <w:t>Раскрой и застрачивание деталей изделия со складками</w:t>
            </w:r>
          </w:p>
        </w:tc>
        <w:tc>
          <w:tcPr>
            <w:tcW w:w="805" w:type="dxa"/>
          </w:tcPr>
          <w:p w:rsidR="0054617C" w:rsidRDefault="00755A9E">
            <w:r>
              <w:t>2</w:t>
            </w:r>
          </w:p>
        </w:tc>
        <w:tc>
          <w:tcPr>
            <w:tcW w:w="1842" w:type="dxa"/>
          </w:tcPr>
          <w:p w:rsidR="0054617C" w:rsidRDefault="0081167B">
            <w:r>
              <w:t>24.01.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Default="00755A9E">
            <w:r>
              <w:t>179-180</w:t>
            </w:r>
          </w:p>
        </w:tc>
        <w:tc>
          <w:tcPr>
            <w:tcW w:w="3873" w:type="dxa"/>
          </w:tcPr>
          <w:p w:rsidR="0054617C" w:rsidRDefault="0054617C">
            <w:pPr>
              <w:rPr>
                <w:b/>
                <w:i/>
              </w:rPr>
            </w:pPr>
            <w:r>
              <w:rPr>
                <w:b/>
                <w:i/>
              </w:rPr>
              <w:t>Построение чертежа основы платья</w:t>
            </w:r>
          </w:p>
          <w:p w:rsidR="0054617C" w:rsidRPr="009F248C" w:rsidRDefault="0054617C">
            <w:r>
              <w:t>Выкройка основы платья</w:t>
            </w:r>
          </w:p>
        </w:tc>
        <w:tc>
          <w:tcPr>
            <w:tcW w:w="805" w:type="dxa"/>
          </w:tcPr>
          <w:p w:rsidR="0054617C" w:rsidRDefault="00755A9E">
            <w:r>
              <w:t>2</w:t>
            </w:r>
          </w:p>
        </w:tc>
        <w:tc>
          <w:tcPr>
            <w:tcW w:w="1842" w:type="dxa"/>
          </w:tcPr>
          <w:p w:rsidR="0054617C" w:rsidRDefault="00DB0F98">
            <w:r>
              <w:t>25.01.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Default="00755A9E">
            <w:r>
              <w:t>181-182</w:t>
            </w:r>
          </w:p>
        </w:tc>
        <w:tc>
          <w:tcPr>
            <w:tcW w:w="3873" w:type="dxa"/>
          </w:tcPr>
          <w:p w:rsidR="0054617C" w:rsidRDefault="0054617C">
            <w:r>
              <w:t>Общее представление о получении синтетических волокон и пряжи</w:t>
            </w:r>
          </w:p>
        </w:tc>
        <w:tc>
          <w:tcPr>
            <w:tcW w:w="805" w:type="dxa"/>
          </w:tcPr>
          <w:p w:rsidR="0054617C" w:rsidRDefault="00755A9E">
            <w:r>
              <w:t>2</w:t>
            </w:r>
          </w:p>
        </w:tc>
        <w:tc>
          <w:tcPr>
            <w:tcW w:w="1842" w:type="dxa"/>
          </w:tcPr>
          <w:p w:rsidR="0054617C" w:rsidRDefault="00DB0F98">
            <w:r>
              <w:t>26.01.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Default="00755A9E">
            <w:r>
              <w:t>183-184</w:t>
            </w:r>
          </w:p>
        </w:tc>
        <w:tc>
          <w:tcPr>
            <w:tcW w:w="3873" w:type="dxa"/>
          </w:tcPr>
          <w:p w:rsidR="0054617C" w:rsidRDefault="0054617C">
            <w:r>
              <w:t>Виды синтетического волокна (капрон, лавсан, нитрон)</w:t>
            </w:r>
          </w:p>
        </w:tc>
        <w:tc>
          <w:tcPr>
            <w:tcW w:w="805" w:type="dxa"/>
          </w:tcPr>
          <w:p w:rsidR="0054617C" w:rsidRDefault="00755A9E">
            <w:r>
              <w:t>2</w:t>
            </w:r>
          </w:p>
        </w:tc>
        <w:tc>
          <w:tcPr>
            <w:tcW w:w="1842" w:type="dxa"/>
          </w:tcPr>
          <w:p w:rsidR="0054617C" w:rsidRDefault="00DB0F98">
            <w:r>
              <w:t>27.01.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Default="00755A9E">
            <w:r>
              <w:t>185-186</w:t>
            </w:r>
          </w:p>
        </w:tc>
        <w:tc>
          <w:tcPr>
            <w:tcW w:w="3873" w:type="dxa"/>
          </w:tcPr>
          <w:p w:rsidR="0054617C" w:rsidRDefault="0054617C">
            <w:r>
              <w:t>Получение пряжи из синтетических волокон и нитей</w:t>
            </w:r>
          </w:p>
          <w:p w:rsidR="00DB0F98" w:rsidRDefault="00DB0F98">
            <w:r w:rsidRPr="00DB0F98">
              <w:t>Мерки для платья</w:t>
            </w:r>
          </w:p>
          <w:p w:rsidR="00DB0F98" w:rsidRDefault="00DB0F98">
            <w:r w:rsidRPr="00DB0F98">
              <w:t>Правила снятия мерок</w:t>
            </w:r>
          </w:p>
        </w:tc>
        <w:tc>
          <w:tcPr>
            <w:tcW w:w="805" w:type="dxa"/>
          </w:tcPr>
          <w:p w:rsidR="0054617C" w:rsidRDefault="00755A9E">
            <w:r>
              <w:t>2</w:t>
            </w:r>
          </w:p>
        </w:tc>
        <w:tc>
          <w:tcPr>
            <w:tcW w:w="1842" w:type="dxa"/>
          </w:tcPr>
          <w:p w:rsidR="0054617C" w:rsidRDefault="00DB0F98">
            <w:r>
              <w:t>28.01.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Default="00755A9E">
            <w:r>
              <w:t>187-188</w:t>
            </w:r>
          </w:p>
        </w:tc>
        <w:tc>
          <w:tcPr>
            <w:tcW w:w="3873" w:type="dxa"/>
          </w:tcPr>
          <w:p w:rsidR="0054617C" w:rsidRDefault="0054617C">
            <w:r>
              <w:t>Основные условные линии и ориентировочные точки фигуры</w:t>
            </w:r>
          </w:p>
        </w:tc>
        <w:tc>
          <w:tcPr>
            <w:tcW w:w="805" w:type="dxa"/>
          </w:tcPr>
          <w:p w:rsidR="0054617C" w:rsidRDefault="00755A9E">
            <w:r>
              <w:t>2</w:t>
            </w:r>
          </w:p>
        </w:tc>
        <w:tc>
          <w:tcPr>
            <w:tcW w:w="1842" w:type="dxa"/>
          </w:tcPr>
          <w:p w:rsidR="0054617C" w:rsidRDefault="00DB0F98">
            <w:r>
              <w:t>31.01.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Default="00755A9E">
            <w:r>
              <w:t>189-190</w:t>
            </w:r>
          </w:p>
        </w:tc>
        <w:tc>
          <w:tcPr>
            <w:tcW w:w="3873" w:type="dxa"/>
          </w:tcPr>
          <w:p w:rsidR="0054617C" w:rsidRDefault="0054617C">
            <w:r>
              <w:t>Детали платья</w:t>
            </w:r>
          </w:p>
          <w:p w:rsidR="00DB0F98" w:rsidRDefault="00DB0F98">
            <w:r w:rsidRPr="00DB0F98">
              <w:t>Название контурных срезов выкройки</w:t>
            </w:r>
          </w:p>
        </w:tc>
        <w:tc>
          <w:tcPr>
            <w:tcW w:w="805" w:type="dxa"/>
          </w:tcPr>
          <w:p w:rsidR="0054617C" w:rsidRDefault="00755A9E">
            <w:r>
              <w:t>2</w:t>
            </w:r>
          </w:p>
        </w:tc>
        <w:tc>
          <w:tcPr>
            <w:tcW w:w="1842" w:type="dxa"/>
          </w:tcPr>
          <w:p w:rsidR="0054617C" w:rsidRDefault="00F7776F">
            <w:r>
              <w:t>01.02.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Default="00755A9E">
            <w:r>
              <w:t>191-192</w:t>
            </w:r>
          </w:p>
        </w:tc>
        <w:tc>
          <w:tcPr>
            <w:tcW w:w="3873" w:type="dxa"/>
          </w:tcPr>
          <w:p w:rsidR="0054617C" w:rsidRDefault="0054617C">
            <w:r>
              <w:t>Распознавание синтетической ткани</w:t>
            </w:r>
          </w:p>
          <w:p w:rsidR="00DB0F98" w:rsidRDefault="00DB0F98">
            <w:r w:rsidRPr="00DB0F98">
              <w:t>Определение волокон капрона, лавсана, нитрона по внешнему виду, на ощупь, по характеру горения</w:t>
            </w:r>
          </w:p>
        </w:tc>
        <w:tc>
          <w:tcPr>
            <w:tcW w:w="805" w:type="dxa"/>
          </w:tcPr>
          <w:p w:rsidR="0054617C" w:rsidRDefault="00755A9E">
            <w:r>
              <w:t>2</w:t>
            </w:r>
          </w:p>
        </w:tc>
        <w:tc>
          <w:tcPr>
            <w:tcW w:w="1842" w:type="dxa"/>
          </w:tcPr>
          <w:p w:rsidR="0054617C" w:rsidRDefault="00F7776F">
            <w:r>
              <w:t>02.02.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Default="00755A9E">
            <w:r>
              <w:t>193-194</w:t>
            </w:r>
          </w:p>
        </w:tc>
        <w:tc>
          <w:tcPr>
            <w:tcW w:w="3873" w:type="dxa"/>
          </w:tcPr>
          <w:p w:rsidR="0054617C" w:rsidRDefault="0054617C">
            <w:r>
              <w:t>Изучение свойств синтетического волокн</w:t>
            </w:r>
            <w:proofErr w:type="gramStart"/>
            <w:r>
              <w:t>а(</w:t>
            </w:r>
            <w:proofErr w:type="gramEnd"/>
            <w:r>
              <w:t>, способности смачиваться водой, стойкость при нагревании)</w:t>
            </w:r>
          </w:p>
          <w:p w:rsidR="00F7776F" w:rsidRDefault="00F7776F">
            <w:r w:rsidRPr="00F7776F">
              <w:t>Изготовление чертежа основы платья</w:t>
            </w:r>
            <w:r w:rsidRPr="00F7776F">
              <w:tab/>
            </w:r>
          </w:p>
        </w:tc>
        <w:tc>
          <w:tcPr>
            <w:tcW w:w="805" w:type="dxa"/>
          </w:tcPr>
          <w:p w:rsidR="0054617C" w:rsidRDefault="00755A9E">
            <w:r>
              <w:t>2</w:t>
            </w:r>
          </w:p>
        </w:tc>
        <w:tc>
          <w:tcPr>
            <w:tcW w:w="1842" w:type="dxa"/>
          </w:tcPr>
          <w:p w:rsidR="0054617C" w:rsidRDefault="00F7776F">
            <w:r>
              <w:t>03.02.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Default="0054617C"/>
        </w:tc>
        <w:tc>
          <w:tcPr>
            <w:tcW w:w="3873" w:type="dxa"/>
          </w:tcPr>
          <w:p w:rsidR="0054617C" w:rsidRPr="009C32C7" w:rsidRDefault="0054617C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Построение чертежей основы </w:t>
            </w:r>
            <w:proofErr w:type="spellStart"/>
            <w:r>
              <w:rPr>
                <w:b/>
                <w:i/>
              </w:rPr>
              <w:t>втачного</w:t>
            </w:r>
            <w:proofErr w:type="spellEnd"/>
            <w:r>
              <w:rPr>
                <w:b/>
                <w:i/>
              </w:rPr>
              <w:t xml:space="preserve"> длинного рукава и воротника на стойке</w:t>
            </w:r>
          </w:p>
        </w:tc>
        <w:tc>
          <w:tcPr>
            <w:tcW w:w="805" w:type="dxa"/>
          </w:tcPr>
          <w:p w:rsidR="0054617C" w:rsidRDefault="0054617C"/>
        </w:tc>
        <w:tc>
          <w:tcPr>
            <w:tcW w:w="1842" w:type="dxa"/>
          </w:tcPr>
          <w:p w:rsidR="0054617C" w:rsidRDefault="0054617C"/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Default="00755A9E">
            <w:r>
              <w:t>195-196</w:t>
            </w:r>
          </w:p>
        </w:tc>
        <w:tc>
          <w:tcPr>
            <w:tcW w:w="3873" w:type="dxa"/>
          </w:tcPr>
          <w:p w:rsidR="0054617C" w:rsidRDefault="0054617C">
            <w:r>
              <w:t>Выкройка короткого воротника</w:t>
            </w:r>
          </w:p>
          <w:p w:rsidR="00F7776F" w:rsidRDefault="00F7776F">
            <w:r w:rsidRPr="00F7776F">
              <w:t>Выкройка воротника на стойке</w:t>
            </w:r>
          </w:p>
        </w:tc>
        <w:tc>
          <w:tcPr>
            <w:tcW w:w="805" w:type="dxa"/>
          </w:tcPr>
          <w:p w:rsidR="0054617C" w:rsidRDefault="00755A9E">
            <w:r>
              <w:t>2</w:t>
            </w:r>
          </w:p>
        </w:tc>
        <w:tc>
          <w:tcPr>
            <w:tcW w:w="1842" w:type="dxa"/>
          </w:tcPr>
          <w:p w:rsidR="0054617C" w:rsidRDefault="00F7776F">
            <w:r>
              <w:t>04.02.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Default="00084E87">
            <w:r>
              <w:t>197-198</w:t>
            </w:r>
          </w:p>
        </w:tc>
        <w:tc>
          <w:tcPr>
            <w:tcW w:w="3873" w:type="dxa"/>
          </w:tcPr>
          <w:p w:rsidR="0054617C" w:rsidRDefault="0054617C">
            <w:r>
              <w:t>Основные свойства тканей с примесью лавсан0а и капрона (стойкость к износу, малая гигроскопичность, легкая воспламеняемость)</w:t>
            </w:r>
          </w:p>
        </w:tc>
        <w:tc>
          <w:tcPr>
            <w:tcW w:w="805" w:type="dxa"/>
          </w:tcPr>
          <w:p w:rsidR="0054617C" w:rsidRDefault="00755A9E">
            <w:r>
              <w:t>2</w:t>
            </w:r>
          </w:p>
        </w:tc>
        <w:tc>
          <w:tcPr>
            <w:tcW w:w="1842" w:type="dxa"/>
          </w:tcPr>
          <w:p w:rsidR="0054617C" w:rsidRDefault="00F7776F">
            <w:r>
              <w:t>07.02.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Default="00084E87">
            <w:r>
              <w:t>199-200</w:t>
            </w:r>
          </w:p>
        </w:tc>
        <w:tc>
          <w:tcPr>
            <w:tcW w:w="3873" w:type="dxa"/>
          </w:tcPr>
          <w:p w:rsidR="0054617C" w:rsidRDefault="0054617C">
            <w:r>
              <w:t>Мерки и расчеты для построения чертежей прямого рукава и воротника на стойке</w:t>
            </w:r>
          </w:p>
          <w:p w:rsidR="00F7776F" w:rsidRDefault="00F7776F">
            <w:r w:rsidRPr="00F7776F">
              <w:t>Фасоны воротников</w:t>
            </w:r>
          </w:p>
        </w:tc>
        <w:tc>
          <w:tcPr>
            <w:tcW w:w="805" w:type="dxa"/>
          </w:tcPr>
          <w:p w:rsidR="0054617C" w:rsidRDefault="00755A9E">
            <w:r>
              <w:t>2</w:t>
            </w:r>
          </w:p>
        </w:tc>
        <w:tc>
          <w:tcPr>
            <w:tcW w:w="1842" w:type="dxa"/>
          </w:tcPr>
          <w:p w:rsidR="0054617C" w:rsidRDefault="00F7776F">
            <w:r>
              <w:t>08.02.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Default="00084E87">
            <w:r>
              <w:t>201-202</w:t>
            </w:r>
          </w:p>
        </w:tc>
        <w:tc>
          <w:tcPr>
            <w:tcW w:w="3873" w:type="dxa"/>
          </w:tcPr>
          <w:p w:rsidR="0054617C" w:rsidRDefault="0054617C">
            <w:r>
              <w:t>Нанесение линии низа короткого рукава</w:t>
            </w:r>
          </w:p>
        </w:tc>
        <w:tc>
          <w:tcPr>
            <w:tcW w:w="805" w:type="dxa"/>
          </w:tcPr>
          <w:p w:rsidR="0054617C" w:rsidRDefault="00755A9E">
            <w:r>
              <w:t>2</w:t>
            </w:r>
          </w:p>
        </w:tc>
        <w:tc>
          <w:tcPr>
            <w:tcW w:w="1842" w:type="dxa"/>
          </w:tcPr>
          <w:p w:rsidR="0054617C" w:rsidRDefault="00F7776F">
            <w:r>
              <w:t>09.02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Default="00084E87">
            <w:r>
              <w:t>203-204</w:t>
            </w:r>
          </w:p>
        </w:tc>
        <w:tc>
          <w:tcPr>
            <w:tcW w:w="3873" w:type="dxa"/>
          </w:tcPr>
          <w:p w:rsidR="0054617C" w:rsidRDefault="0054617C">
            <w:r>
              <w:t>Название линии низа короткого рукава</w:t>
            </w:r>
          </w:p>
        </w:tc>
        <w:tc>
          <w:tcPr>
            <w:tcW w:w="805" w:type="dxa"/>
          </w:tcPr>
          <w:p w:rsidR="0054617C" w:rsidRDefault="00755A9E">
            <w:r>
              <w:t>2</w:t>
            </w:r>
          </w:p>
        </w:tc>
        <w:tc>
          <w:tcPr>
            <w:tcW w:w="1842" w:type="dxa"/>
          </w:tcPr>
          <w:p w:rsidR="0054617C" w:rsidRDefault="00F7776F">
            <w:r>
              <w:t>10.02.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Default="00084E87">
            <w:r>
              <w:t>205-206</w:t>
            </w:r>
          </w:p>
        </w:tc>
        <w:tc>
          <w:tcPr>
            <w:tcW w:w="3873" w:type="dxa"/>
          </w:tcPr>
          <w:p w:rsidR="0054617C" w:rsidRDefault="0054617C">
            <w:r>
              <w:t>Название срезов выкройки и кроя</w:t>
            </w:r>
          </w:p>
        </w:tc>
        <w:tc>
          <w:tcPr>
            <w:tcW w:w="805" w:type="dxa"/>
          </w:tcPr>
          <w:p w:rsidR="0054617C" w:rsidRDefault="00755A9E">
            <w:r>
              <w:t>2</w:t>
            </w:r>
          </w:p>
        </w:tc>
        <w:tc>
          <w:tcPr>
            <w:tcW w:w="1842" w:type="dxa"/>
          </w:tcPr>
          <w:p w:rsidR="0054617C" w:rsidRDefault="00F7776F">
            <w:r>
              <w:t>11.02.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Default="00084E87">
            <w:r>
              <w:t>207-208</w:t>
            </w:r>
          </w:p>
        </w:tc>
        <w:tc>
          <w:tcPr>
            <w:tcW w:w="3873" w:type="dxa"/>
          </w:tcPr>
          <w:p w:rsidR="0054617C" w:rsidRDefault="0054617C">
            <w:r>
              <w:t>Высшая точка оката рукава</w:t>
            </w:r>
          </w:p>
          <w:p w:rsidR="00F7776F" w:rsidRDefault="00F7776F">
            <w:r w:rsidRPr="00F7776F">
              <w:t>Виды обработки низа короткого рукава</w:t>
            </w:r>
          </w:p>
        </w:tc>
        <w:tc>
          <w:tcPr>
            <w:tcW w:w="805" w:type="dxa"/>
          </w:tcPr>
          <w:p w:rsidR="0054617C" w:rsidRDefault="00755A9E">
            <w:r>
              <w:t>2</w:t>
            </w:r>
          </w:p>
        </w:tc>
        <w:tc>
          <w:tcPr>
            <w:tcW w:w="1842" w:type="dxa"/>
          </w:tcPr>
          <w:p w:rsidR="0054617C" w:rsidRDefault="00F7776F">
            <w:r>
              <w:t>14.02.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Default="00084E87">
            <w:r>
              <w:t>209-210</w:t>
            </w:r>
          </w:p>
        </w:tc>
        <w:tc>
          <w:tcPr>
            <w:tcW w:w="3873" w:type="dxa"/>
          </w:tcPr>
          <w:p w:rsidR="0054617C" w:rsidRDefault="00F7776F">
            <w:r>
              <w:t>Обработка рукава</w:t>
            </w:r>
          </w:p>
        </w:tc>
        <w:tc>
          <w:tcPr>
            <w:tcW w:w="805" w:type="dxa"/>
          </w:tcPr>
          <w:p w:rsidR="0054617C" w:rsidRDefault="00755A9E">
            <w:r>
              <w:t>2</w:t>
            </w:r>
          </w:p>
        </w:tc>
        <w:tc>
          <w:tcPr>
            <w:tcW w:w="1842" w:type="dxa"/>
          </w:tcPr>
          <w:p w:rsidR="0054617C" w:rsidRDefault="00F7776F">
            <w:r>
              <w:t>15.02.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Default="00084E87">
            <w:r>
              <w:t>211-212</w:t>
            </w:r>
          </w:p>
        </w:tc>
        <w:tc>
          <w:tcPr>
            <w:tcW w:w="3873" w:type="dxa"/>
          </w:tcPr>
          <w:p w:rsidR="0054617C" w:rsidRDefault="0054617C">
            <w:r>
              <w:t>Изготовление образцов короткого рукава и воротника на стойке</w:t>
            </w:r>
          </w:p>
        </w:tc>
        <w:tc>
          <w:tcPr>
            <w:tcW w:w="805" w:type="dxa"/>
          </w:tcPr>
          <w:p w:rsidR="0054617C" w:rsidRDefault="00755A9E">
            <w:r>
              <w:t>2</w:t>
            </w:r>
          </w:p>
        </w:tc>
        <w:tc>
          <w:tcPr>
            <w:tcW w:w="1842" w:type="dxa"/>
          </w:tcPr>
          <w:p w:rsidR="0054617C" w:rsidRDefault="00F7776F">
            <w:r>
              <w:t>16.02.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Default="00084E87">
            <w:r>
              <w:t>213-214</w:t>
            </w:r>
          </w:p>
        </w:tc>
        <w:tc>
          <w:tcPr>
            <w:tcW w:w="3873" w:type="dxa"/>
          </w:tcPr>
          <w:p w:rsidR="0054617C" w:rsidRDefault="0054617C">
            <w:r>
              <w:t xml:space="preserve">Обработка на образце низа короткого воротника (имитация </w:t>
            </w:r>
            <w:proofErr w:type="spellStart"/>
            <w:r>
              <w:t>манжетов</w:t>
            </w:r>
            <w:proofErr w:type="spellEnd"/>
            <w:r>
              <w:t>)</w:t>
            </w:r>
          </w:p>
        </w:tc>
        <w:tc>
          <w:tcPr>
            <w:tcW w:w="805" w:type="dxa"/>
          </w:tcPr>
          <w:p w:rsidR="0054617C" w:rsidRDefault="00755A9E">
            <w:r>
              <w:t>2</w:t>
            </w:r>
          </w:p>
        </w:tc>
        <w:tc>
          <w:tcPr>
            <w:tcW w:w="1842" w:type="dxa"/>
          </w:tcPr>
          <w:p w:rsidR="0054617C" w:rsidRDefault="00F7776F">
            <w:r>
              <w:t>17.02.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Default="00084E87">
            <w:r>
              <w:lastRenderedPageBreak/>
              <w:t>215-216</w:t>
            </w:r>
          </w:p>
        </w:tc>
        <w:tc>
          <w:tcPr>
            <w:tcW w:w="3873" w:type="dxa"/>
          </w:tcPr>
          <w:p w:rsidR="0054617C" w:rsidRDefault="0054617C">
            <w:r>
              <w:t xml:space="preserve">Снятие мерок и расчеты для построения чертежей </w:t>
            </w:r>
            <w:proofErr w:type="spellStart"/>
            <w:r>
              <w:t>втачного</w:t>
            </w:r>
            <w:proofErr w:type="spellEnd"/>
            <w:r>
              <w:t xml:space="preserve"> длинного рукава</w:t>
            </w:r>
          </w:p>
        </w:tc>
        <w:tc>
          <w:tcPr>
            <w:tcW w:w="805" w:type="dxa"/>
          </w:tcPr>
          <w:p w:rsidR="0054617C" w:rsidRDefault="00755A9E">
            <w:r>
              <w:t>2</w:t>
            </w:r>
          </w:p>
        </w:tc>
        <w:tc>
          <w:tcPr>
            <w:tcW w:w="1842" w:type="dxa"/>
          </w:tcPr>
          <w:p w:rsidR="0054617C" w:rsidRDefault="004721D8">
            <w:r>
              <w:t>18.02.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Default="00084E87">
            <w:r>
              <w:t>217-218</w:t>
            </w:r>
          </w:p>
        </w:tc>
        <w:tc>
          <w:tcPr>
            <w:tcW w:w="3873" w:type="dxa"/>
          </w:tcPr>
          <w:p w:rsidR="0054617C" w:rsidRDefault="0054617C">
            <w:r>
              <w:t>Построение рукава с учетом направления долевой нити в надставках к рукаву</w:t>
            </w:r>
          </w:p>
        </w:tc>
        <w:tc>
          <w:tcPr>
            <w:tcW w:w="805" w:type="dxa"/>
          </w:tcPr>
          <w:p w:rsidR="0054617C" w:rsidRDefault="00755A9E">
            <w:r>
              <w:t>2</w:t>
            </w:r>
          </w:p>
        </w:tc>
        <w:tc>
          <w:tcPr>
            <w:tcW w:w="1842" w:type="dxa"/>
          </w:tcPr>
          <w:p w:rsidR="0054617C" w:rsidRDefault="004721D8">
            <w:r>
              <w:t>21.02.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Default="00381504">
            <w:r>
              <w:t>219-222</w:t>
            </w:r>
          </w:p>
        </w:tc>
        <w:tc>
          <w:tcPr>
            <w:tcW w:w="3873" w:type="dxa"/>
          </w:tcPr>
          <w:p w:rsidR="0054617C" w:rsidRDefault="0054617C">
            <w:r>
              <w:t>Нанесение контрольной линии высшей точки оката рукава</w:t>
            </w:r>
          </w:p>
        </w:tc>
        <w:tc>
          <w:tcPr>
            <w:tcW w:w="805" w:type="dxa"/>
          </w:tcPr>
          <w:p w:rsidR="0054617C" w:rsidRDefault="00755A9E">
            <w:r>
              <w:t>2</w:t>
            </w:r>
          </w:p>
          <w:p w:rsidR="00755A9E" w:rsidRDefault="00755A9E">
            <w:r>
              <w:t>2</w:t>
            </w:r>
          </w:p>
        </w:tc>
        <w:tc>
          <w:tcPr>
            <w:tcW w:w="1842" w:type="dxa"/>
          </w:tcPr>
          <w:p w:rsidR="004721D8" w:rsidRDefault="004721D8">
            <w:r>
              <w:t>22.02</w:t>
            </w:r>
          </w:p>
          <w:p w:rsidR="0054617C" w:rsidRDefault="004721D8">
            <w:r>
              <w:t>23.02.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Default="00381504">
            <w:r>
              <w:t>223-224</w:t>
            </w:r>
          </w:p>
        </w:tc>
        <w:tc>
          <w:tcPr>
            <w:tcW w:w="3873" w:type="dxa"/>
          </w:tcPr>
          <w:p w:rsidR="0054617C" w:rsidRDefault="0054617C">
            <w:r>
              <w:t>Раскрой и обработка воротника</w:t>
            </w:r>
          </w:p>
        </w:tc>
        <w:tc>
          <w:tcPr>
            <w:tcW w:w="805" w:type="dxa"/>
          </w:tcPr>
          <w:p w:rsidR="0054617C" w:rsidRDefault="00755A9E">
            <w:r>
              <w:t>2</w:t>
            </w:r>
          </w:p>
        </w:tc>
        <w:tc>
          <w:tcPr>
            <w:tcW w:w="1842" w:type="dxa"/>
          </w:tcPr>
          <w:p w:rsidR="0054617C" w:rsidRDefault="004721D8">
            <w:r>
              <w:t>24.02.</w:t>
            </w:r>
          </w:p>
        </w:tc>
        <w:tc>
          <w:tcPr>
            <w:tcW w:w="1843" w:type="dxa"/>
          </w:tcPr>
          <w:p w:rsidR="0054617C" w:rsidRDefault="0054617C"/>
        </w:tc>
      </w:tr>
      <w:tr w:rsidR="00755A9E" w:rsidTr="00F7776F">
        <w:tc>
          <w:tcPr>
            <w:tcW w:w="959" w:type="dxa"/>
          </w:tcPr>
          <w:p w:rsidR="00755A9E" w:rsidRDefault="00755A9E"/>
        </w:tc>
        <w:tc>
          <w:tcPr>
            <w:tcW w:w="3873" w:type="dxa"/>
          </w:tcPr>
          <w:p w:rsidR="00755A9E" w:rsidRPr="00755A9E" w:rsidRDefault="00755A9E">
            <w:pPr>
              <w:rPr>
                <w:b/>
                <w:i/>
              </w:rPr>
            </w:pPr>
            <w:r w:rsidRPr="00755A9E">
              <w:rPr>
                <w:b/>
                <w:i/>
              </w:rPr>
              <w:t>Обработка деталей с кокетками</w:t>
            </w:r>
          </w:p>
        </w:tc>
        <w:tc>
          <w:tcPr>
            <w:tcW w:w="805" w:type="dxa"/>
          </w:tcPr>
          <w:p w:rsidR="00755A9E" w:rsidRDefault="00755A9E"/>
        </w:tc>
        <w:tc>
          <w:tcPr>
            <w:tcW w:w="1842" w:type="dxa"/>
          </w:tcPr>
          <w:p w:rsidR="00755A9E" w:rsidRDefault="00755A9E"/>
        </w:tc>
        <w:tc>
          <w:tcPr>
            <w:tcW w:w="1843" w:type="dxa"/>
          </w:tcPr>
          <w:p w:rsidR="00755A9E" w:rsidRDefault="00755A9E"/>
        </w:tc>
      </w:tr>
      <w:tr w:rsidR="0054617C" w:rsidTr="00F7776F">
        <w:tc>
          <w:tcPr>
            <w:tcW w:w="959" w:type="dxa"/>
          </w:tcPr>
          <w:p w:rsidR="0054617C" w:rsidRDefault="00381504">
            <w:r>
              <w:t>225-226</w:t>
            </w:r>
          </w:p>
        </w:tc>
        <w:tc>
          <w:tcPr>
            <w:tcW w:w="3873" w:type="dxa"/>
          </w:tcPr>
          <w:p w:rsidR="0054617C" w:rsidRPr="00755A9E" w:rsidRDefault="0054617C"/>
          <w:p w:rsidR="0054617C" w:rsidRPr="00FD2A40" w:rsidRDefault="0054617C">
            <w:r>
              <w:t xml:space="preserve">Кокетка </w:t>
            </w:r>
          </w:p>
        </w:tc>
        <w:tc>
          <w:tcPr>
            <w:tcW w:w="805" w:type="dxa"/>
          </w:tcPr>
          <w:p w:rsidR="0054617C" w:rsidRDefault="00755A9E">
            <w:r>
              <w:t>2</w:t>
            </w:r>
          </w:p>
        </w:tc>
        <w:tc>
          <w:tcPr>
            <w:tcW w:w="1842" w:type="dxa"/>
          </w:tcPr>
          <w:p w:rsidR="0054617C" w:rsidRDefault="0054617C"/>
          <w:p w:rsidR="004721D8" w:rsidRDefault="004721D8">
            <w:r>
              <w:t>25.02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Default="00381504">
            <w:r>
              <w:t>227-228</w:t>
            </w:r>
          </w:p>
        </w:tc>
        <w:tc>
          <w:tcPr>
            <w:tcW w:w="3873" w:type="dxa"/>
          </w:tcPr>
          <w:p w:rsidR="0054617C" w:rsidRDefault="0054617C">
            <w:r>
              <w:t>Виды</w:t>
            </w:r>
            <w:proofErr w:type="gramStart"/>
            <w:r>
              <w:t xml:space="preserve"> ,</w:t>
            </w:r>
            <w:proofErr w:type="gramEnd"/>
            <w:r>
              <w:t xml:space="preserve"> соединение деталей притачным и накладными способами, обработка нижнего среза</w:t>
            </w:r>
          </w:p>
        </w:tc>
        <w:tc>
          <w:tcPr>
            <w:tcW w:w="805" w:type="dxa"/>
          </w:tcPr>
          <w:p w:rsidR="0054617C" w:rsidRDefault="00755A9E">
            <w:r>
              <w:t>2</w:t>
            </w:r>
          </w:p>
        </w:tc>
        <w:tc>
          <w:tcPr>
            <w:tcW w:w="1842" w:type="dxa"/>
          </w:tcPr>
          <w:p w:rsidR="0054617C" w:rsidRDefault="004721D8">
            <w:r>
              <w:t>28.02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Default="00E1218B">
            <w:r>
              <w:t>229-230</w:t>
            </w:r>
          </w:p>
        </w:tc>
        <w:tc>
          <w:tcPr>
            <w:tcW w:w="3873" w:type="dxa"/>
          </w:tcPr>
          <w:p w:rsidR="0054617C" w:rsidRDefault="0054617C">
            <w:r>
              <w:t xml:space="preserve">Отделка </w:t>
            </w:r>
          </w:p>
          <w:p w:rsidR="004721D8" w:rsidRDefault="004721D8">
            <w:r w:rsidRPr="004721D8">
              <w:t>Изготовление образцов кокеток прямой, овальной, фигурной формы</w:t>
            </w:r>
          </w:p>
        </w:tc>
        <w:tc>
          <w:tcPr>
            <w:tcW w:w="805" w:type="dxa"/>
          </w:tcPr>
          <w:p w:rsidR="0054617C" w:rsidRDefault="00755A9E">
            <w:r>
              <w:t>2</w:t>
            </w:r>
          </w:p>
        </w:tc>
        <w:tc>
          <w:tcPr>
            <w:tcW w:w="1842" w:type="dxa"/>
          </w:tcPr>
          <w:p w:rsidR="0054617C" w:rsidRDefault="004721D8">
            <w:r>
              <w:t>01.03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Default="00E1218B">
            <w:r>
              <w:t>231-232</w:t>
            </w:r>
          </w:p>
        </w:tc>
        <w:tc>
          <w:tcPr>
            <w:tcW w:w="3873" w:type="dxa"/>
          </w:tcPr>
          <w:p w:rsidR="0054617C" w:rsidRDefault="0054617C">
            <w:r>
              <w:t>Элементарное моделирование кокеток</w:t>
            </w:r>
          </w:p>
          <w:p w:rsidR="004721D8" w:rsidRDefault="004721D8">
            <w:r w:rsidRPr="004721D8">
              <w:t>Раскрой</w:t>
            </w:r>
          </w:p>
        </w:tc>
        <w:tc>
          <w:tcPr>
            <w:tcW w:w="805" w:type="dxa"/>
          </w:tcPr>
          <w:p w:rsidR="0054617C" w:rsidRDefault="00755A9E">
            <w:r>
              <w:t>2</w:t>
            </w:r>
          </w:p>
        </w:tc>
        <w:tc>
          <w:tcPr>
            <w:tcW w:w="1842" w:type="dxa"/>
          </w:tcPr>
          <w:p w:rsidR="0054617C" w:rsidRDefault="00772768">
            <w:r>
              <w:t>02.03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Default="00E1218B">
            <w:r>
              <w:t>233-234</w:t>
            </w:r>
          </w:p>
        </w:tc>
        <w:tc>
          <w:tcPr>
            <w:tcW w:w="3873" w:type="dxa"/>
          </w:tcPr>
          <w:p w:rsidR="0054617C" w:rsidRDefault="0054617C">
            <w:r>
              <w:t>Обработка притачных кокеток с прямым и овальным нижним срезом</w:t>
            </w:r>
          </w:p>
        </w:tc>
        <w:tc>
          <w:tcPr>
            <w:tcW w:w="805" w:type="dxa"/>
          </w:tcPr>
          <w:p w:rsidR="0054617C" w:rsidRDefault="00755A9E">
            <w:r>
              <w:t>2</w:t>
            </w:r>
          </w:p>
        </w:tc>
        <w:tc>
          <w:tcPr>
            <w:tcW w:w="1842" w:type="dxa"/>
          </w:tcPr>
          <w:p w:rsidR="0054617C" w:rsidRDefault="00772768">
            <w:r>
              <w:t>03.03.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Default="00E1218B">
            <w:r>
              <w:t>235-236</w:t>
            </w:r>
          </w:p>
        </w:tc>
        <w:tc>
          <w:tcPr>
            <w:tcW w:w="3873" w:type="dxa"/>
          </w:tcPr>
          <w:p w:rsidR="0054617C" w:rsidRDefault="0054617C">
            <w:r>
              <w:t>Обработка накладных кокеток с прямым и овальным срезом</w:t>
            </w:r>
          </w:p>
        </w:tc>
        <w:tc>
          <w:tcPr>
            <w:tcW w:w="805" w:type="dxa"/>
          </w:tcPr>
          <w:p w:rsidR="0054617C" w:rsidRDefault="00755A9E">
            <w:r>
              <w:t>2</w:t>
            </w:r>
          </w:p>
        </w:tc>
        <w:tc>
          <w:tcPr>
            <w:tcW w:w="1842" w:type="dxa"/>
          </w:tcPr>
          <w:p w:rsidR="0054617C" w:rsidRDefault="00772768">
            <w:r>
              <w:t>04.03.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Default="00E1218B">
            <w:r>
              <w:t>237-238</w:t>
            </w:r>
          </w:p>
        </w:tc>
        <w:tc>
          <w:tcPr>
            <w:tcW w:w="3873" w:type="dxa"/>
          </w:tcPr>
          <w:p w:rsidR="0054617C" w:rsidRDefault="0054617C">
            <w:r>
              <w:t>Обработка уголков кокетки при настрачивании отделочной строчкой</w:t>
            </w:r>
          </w:p>
          <w:p w:rsidR="00772768" w:rsidRDefault="00772768">
            <w:r w:rsidRPr="00772768">
              <w:t>Утюжка деталей с кокетками</w:t>
            </w:r>
          </w:p>
        </w:tc>
        <w:tc>
          <w:tcPr>
            <w:tcW w:w="805" w:type="dxa"/>
          </w:tcPr>
          <w:p w:rsidR="0054617C" w:rsidRDefault="00755A9E">
            <w:r>
              <w:t>2</w:t>
            </w:r>
          </w:p>
        </w:tc>
        <w:tc>
          <w:tcPr>
            <w:tcW w:w="1842" w:type="dxa"/>
          </w:tcPr>
          <w:p w:rsidR="0054617C" w:rsidRDefault="00772768">
            <w:r>
              <w:t>07.03.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Default="0054617C"/>
        </w:tc>
        <w:tc>
          <w:tcPr>
            <w:tcW w:w="3873" w:type="dxa"/>
          </w:tcPr>
          <w:p w:rsidR="0054617C" w:rsidRPr="00113E3F" w:rsidRDefault="0054617C">
            <w:pPr>
              <w:rPr>
                <w:b/>
                <w:i/>
              </w:rPr>
            </w:pPr>
            <w:r>
              <w:rPr>
                <w:b/>
                <w:i/>
              </w:rPr>
              <w:t>Изготовление выкройки по основе платья и раскрой блузки с застежкой доверху</w:t>
            </w:r>
          </w:p>
        </w:tc>
        <w:tc>
          <w:tcPr>
            <w:tcW w:w="805" w:type="dxa"/>
          </w:tcPr>
          <w:p w:rsidR="0054617C" w:rsidRDefault="0054617C"/>
        </w:tc>
        <w:tc>
          <w:tcPr>
            <w:tcW w:w="1842" w:type="dxa"/>
          </w:tcPr>
          <w:p w:rsidR="0054617C" w:rsidRDefault="0054617C"/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Default="00E1218B">
            <w:r>
              <w:t>239-240</w:t>
            </w:r>
          </w:p>
        </w:tc>
        <w:tc>
          <w:tcPr>
            <w:tcW w:w="3873" w:type="dxa"/>
          </w:tcPr>
          <w:p w:rsidR="0054617C" w:rsidRDefault="0054617C">
            <w:r>
              <w:t xml:space="preserve">Блузка с воротником на стойке, с застежкой </w:t>
            </w:r>
            <w:proofErr w:type="gramStart"/>
            <w:r>
              <w:t>до верху</w:t>
            </w:r>
            <w:proofErr w:type="gramEnd"/>
            <w:r>
              <w:t xml:space="preserve"> и коротким рукавом</w:t>
            </w:r>
          </w:p>
        </w:tc>
        <w:tc>
          <w:tcPr>
            <w:tcW w:w="805" w:type="dxa"/>
          </w:tcPr>
          <w:p w:rsidR="0054617C" w:rsidRDefault="00755A9E">
            <w:r>
              <w:t>2</w:t>
            </w:r>
          </w:p>
        </w:tc>
        <w:tc>
          <w:tcPr>
            <w:tcW w:w="1842" w:type="dxa"/>
          </w:tcPr>
          <w:p w:rsidR="0054617C" w:rsidRDefault="00772768">
            <w:r>
              <w:t>08.03.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Default="00E1218B">
            <w:r>
              <w:t>241-242</w:t>
            </w:r>
          </w:p>
        </w:tc>
        <w:tc>
          <w:tcPr>
            <w:tcW w:w="3873" w:type="dxa"/>
          </w:tcPr>
          <w:p w:rsidR="0054617C" w:rsidRDefault="0054617C">
            <w:r>
              <w:t>Особенности конструкции блузки с рукавами и воротником</w:t>
            </w:r>
          </w:p>
          <w:p w:rsidR="004721D8" w:rsidRDefault="004721D8">
            <w:r w:rsidRPr="004721D8">
              <w:t>Фасоны блузок: выбор и описание</w:t>
            </w:r>
          </w:p>
        </w:tc>
        <w:tc>
          <w:tcPr>
            <w:tcW w:w="805" w:type="dxa"/>
          </w:tcPr>
          <w:p w:rsidR="0054617C" w:rsidRDefault="00755A9E">
            <w:r>
              <w:t>2</w:t>
            </w:r>
          </w:p>
        </w:tc>
        <w:tc>
          <w:tcPr>
            <w:tcW w:w="1842" w:type="dxa"/>
          </w:tcPr>
          <w:p w:rsidR="0054617C" w:rsidRDefault="00772768">
            <w:r>
              <w:t>09.03.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Default="00E1218B">
            <w:r>
              <w:t>243-244</w:t>
            </w:r>
          </w:p>
        </w:tc>
        <w:tc>
          <w:tcPr>
            <w:tcW w:w="3873" w:type="dxa"/>
          </w:tcPr>
          <w:p w:rsidR="0054617C" w:rsidRDefault="0054617C">
            <w:r>
              <w:t>Изменение выкройки основы платья</w:t>
            </w:r>
          </w:p>
          <w:p w:rsidR="004721D8" w:rsidRDefault="004721D8">
            <w:r w:rsidRPr="004721D8">
              <w:t>Нанесение линии низа блузки</w:t>
            </w:r>
          </w:p>
        </w:tc>
        <w:tc>
          <w:tcPr>
            <w:tcW w:w="805" w:type="dxa"/>
          </w:tcPr>
          <w:p w:rsidR="0054617C" w:rsidRDefault="00755A9E">
            <w:r>
              <w:t>2</w:t>
            </w:r>
          </w:p>
        </w:tc>
        <w:tc>
          <w:tcPr>
            <w:tcW w:w="1842" w:type="dxa"/>
          </w:tcPr>
          <w:p w:rsidR="0054617C" w:rsidRDefault="00772768">
            <w:r>
              <w:t>10.03.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Default="00E1218B">
            <w:r>
              <w:t>245-246</w:t>
            </w:r>
          </w:p>
        </w:tc>
        <w:tc>
          <w:tcPr>
            <w:tcW w:w="3873" w:type="dxa"/>
          </w:tcPr>
          <w:p w:rsidR="0054617C" w:rsidRDefault="0054617C">
            <w:r>
              <w:t>Припуск на обработку застежки в середине полочки платья</w:t>
            </w:r>
          </w:p>
          <w:p w:rsidR="004721D8" w:rsidRDefault="004721D8">
            <w:r w:rsidRPr="004721D8">
              <w:t>Раскладка выкройки на ткани</w:t>
            </w:r>
          </w:p>
          <w:p w:rsidR="00772768" w:rsidRDefault="00772768">
            <w:r w:rsidRPr="00772768">
              <w:t>Припуск на обработку застежки</w:t>
            </w:r>
          </w:p>
        </w:tc>
        <w:tc>
          <w:tcPr>
            <w:tcW w:w="805" w:type="dxa"/>
          </w:tcPr>
          <w:p w:rsidR="0054617C" w:rsidRDefault="00755A9E">
            <w:r>
              <w:t>2</w:t>
            </w:r>
          </w:p>
        </w:tc>
        <w:tc>
          <w:tcPr>
            <w:tcW w:w="1842" w:type="dxa"/>
          </w:tcPr>
          <w:p w:rsidR="0054617C" w:rsidRDefault="00772768">
            <w:r>
              <w:t>11.03.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Default="00E1218B">
            <w:r>
              <w:t>247-248</w:t>
            </w:r>
          </w:p>
        </w:tc>
        <w:tc>
          <w:tcPr>
            <w:tcW w:w="3873" w:type="dxa"/>
          </w:tcPr>
          <w:p w:rsidR="0054617C" w:rsidRDefault="0054617C">
            <w:r>
              <w:t>Раскрой блузки с воротником и короткими рукавами</w:t>
            </w:r>
          </w:p>
          <w:p w:rsidR="004721D8" w:rsidRDefault="004721D8">
            <w:r w:rsidRPr="004721D8">
              <w:t>Прокладывание копировальных строчек по контурным срезам</w:t>
            </w:r>
          </w:p>
        </w:tc>
        <w:tc>
          <w:tcPr>
            <w:tcW w:w="805" w:type="dxa"/>
          </w:tcPr>
          <w:p w:rsidR="0054617C" w:rsidRDefault="00755A9E">
            <w:r>
              <w:t>2</w:t>
            </w:r>
          </w:p>
        </w:tc>
        <w:tc>
          <w:tcPr>
            <w:tcW w:w="1842" w:type="dxa"/>
          </w:tcPr>
          <w:p w:rsidR="0054617C" w:rsidRDefault="00772768">
            <w:r>
              <w:t>14.03.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Pr="0046573D" w:rsidRDefault="0054617C">
            <w:pPr>
              <w:rPr>
                <w:b/>
                <w:i/>
              </w:rPr>
            </w:pPr>
          </w:p>
        </w:tc>
        <w:tc>
          <w:tcPr>
            <w:tcW w:w="3873" w:type="dxa"/>
          </w:tcPr>
          <w:p w:rsidR="0054617C" w:rsidRPr="0046573D" w:rsidRDefault="0054617C">
            <w:pPr>
              <w:rPr>
                <w:b/>
                <w:i/>
              </w:rPr>
            </w:pPr>
            <w:r w:rsidRPr="0046573D">
              <w:rPr>
                <w:b/>
                <w:i/>
              </w:rPr>
              <w:t>Соединение воротника на стойке с горловиной и рукава с проймой</w:t>
            </w:r>
          </w:p>
        </w:tc>
        <w:tc>
          <w:tcPr>
            <w:tcW w:w="805" w:type="dxa"/>
          </w:tcPr>
          <w:p w:rsidR="0054617C" w:rsidRDefault="0054617C"/>
        </w:tc>
        <w:tc>
          <w:tcPr>
            <w:tcW w:w="1842" w:type="dxa"/>
          </w:tcPr>
          <w:p w:rsidR="0054617C" w:rsidRDefault="0054617C"/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Pr="0076075D" w:rsidRDefault="00E1218B">
            <w:r>
              <w:t>249-250</w:t>
            </w:r>
          </w:p>
        </w:tc>
        <w:tc>
          <w:tcPr>
            <w:tcW w:w="3873" w:type="dxa"/>
          </w:tcPr>
          <w:p w:rsidR="0054617C" w:rsidRPr="0046573D" w:rsidRDefault="0054617C">
            <w:r w:rsidRPr="0046573D">
              <w:t xml:space="preserve">Блузка с воротником на стойке, </w:t>
            </w:r>
            <w:r>
              <w:t>застежкой доверху и коротким рукавом</w:t>
            </w:r>
          </w:p>
        </w:tc>
        <w:tc>
          <w:tcPr>
            <w:tcW w:w="805" w:type="dxa"/>
          </w:tcPr>
          <w:p w:rsidR="0054617C" w:rsidRDefault="00755A9E">
            <w:r>
              <w:t>2</w:t>
            </w:r>
          </w:p>
        </w:tc>
        <w:tc>
          <w:tcPr>
            <w:tcW w:w="1842" w:type="dxa"/>
          </w:tcPr>
          <w:p w:rsidR="0054617C" w:rsidRDefault="00772768">
            <w:r>
              <w:t>15.03.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Pr="0076075D" w:rsidRDefault="00E1218B">
            <w:r>
              <w:t>251-252</w:t>
            </w:r>
          </w:p>
        </w:tc>
        <w:tc>
          <w:tcPr>
            <w:tcW w:w="3873" w:type="dxa"/>
          </w:tcPr>
          <w:p w:rsidR="0054617C" w:rsidRPr="0046573D" w:rsidRDefault="0054617C">
            <w:r>
              <w:t xml:space="preserve">Приспособления к бытовым швейным </w:t>
            </w:r>
            <w:r>
              <w:lastRenderedPageBreak/>
              <w:t xml:space="preserve">машинам: линейка для стачивания деталей и прокладывания отделочных строчек, лапки с направляющим бортиком для выполнения накладного и </w:t>
            </w:r>
            <w:proofErr w:type="spellStart"/>
            <w:r>
              <w:t>настрочного</w:t>
            </w:r>
            <w:proofErr w:type="spellEnd"/>
            <w:r>
              <w:t xml:space="preserve"> шва</w:t>
            </w:r>
          </w:p>
        </w:tc>
        <w:tc>
          <w:tcPr>
            <w:tcW w:w="805" w:type="dxa"/>
          </w:tcPr>
          <w:p w:rsidR="0054617C" w:rsidRDefault="00755A9E">
            <w:r>
              <w:lastRenderedPageBreak/>
              <w:t>2</w:t>
            </w:r>
          </w:p>
        </w:tc>
        <w:tc>
          <w:tcPr>
            <w:tcW w:w="1842" w:type="dxa"/>
          </w:tcPr>
          <w:p w:rsidR="0054617C" w:rsidRDefault="00772768">
            <w:r>
              <w:t>16.03.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Pr="0076075D" w:rsidRDefault="00E1218B">
            <w:r>
              <w:lastRenderedPageBreak/>
              <w:t>253-254</w:t>
            </w:r>
          </w:p>
        </w:tc>
        <w:tc>
          <w:tcPr>
            <w:tcW w:w="3873" w:type="dxa"/>
          </w:tcPr>
          <w:p w:rsidR="0054617C" w:rsidRPr="00742C52" w:rsidRDefault="0054617C">
            <w:r>
              <w:t>Связь и соответствие линий проймы и оката рукава, горловины и воротника</w:t>
            </w:r>
          </w:p>
        </w:tc>
        <w:tc>
          <w:tcPr>
            <w:tcW w:w="805" w:type="dxa"/>
          </w:tcPr>
          <w:p w:rsidR="0054617C" w:rsidRDefault="00755A9E">
            <w:r>
              <w:t>2</w:t>
            </w:r>
          </w:p>
        </w:tc>
        <w:tc>
          <w:tcPr>
            <w:tcW w:w="1842" w:type="dxa"/>
          </w:tcPr>
          <w:p w:rsidR="0054617C" w:rsidRDefault="00772768">
            <w:r>
              <w:t>17.03.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Pr="0076075D" w:rsidRDefault="00E1218B">
            <w:r>
              <w:t>255-256</w:t>
            </w:r>
          </w:p>
        </w:tc>
        <w:tc>
          <w:tcPr>
            <w:tcW w:w="3873" w:type="dxa"/>
          </w:tcPr>
          <w:p w:rsidR="0054617C" w:rsidRPr="00742C52" w:rsidRDefault="0054617C">
            <w:r>
              <w:t>Пробные строчки с применением приспособлений</w:t>
            </w:r>
          </w:p>
        </w:tc>
        <w:tc>
          <w:tcPr>
            <w:tcW w:w="805" w:type="dxa"/>
          </w:tcPr>
          <w:p w:rsidR="0054617C" w:rsidRDefault="00755A9E">
            <w:r>
              <w:t>2</w:t>
            </w:r>
          </w:p>
        </w:tc>
        <w:tc>
          <w:tcPr>
            <w:tcW w:w="1842" w:type="dxa"/>
          </w:tcPr>
          <w:p w:rsidR="0054617C" w:rsidRDefault="00772768">
            <w:r>
              <w:t>18.03.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Pr="0076075D" w:rsidRDefault="00E1218B">
            <w:r>
              <w:t>257-258</w:t>
            </w:r>
          </w:p>
        </w:tc>
        <w:tc>
          <w:tcPr>
            <w:tcW w:w="3873" w:type="dxa"/>
          </w:tcPr>
          <w:p w:rsidR="00772768" w:rsidRDefault="0054617C" w:rsidP="00772768">
            <w:r>
              <w:t>Установка линеек и лапок на швейной машине</w:t>
            </w:r>
          </w:p>
          <w:p w:rsidR="00772768" w:rsidRDefault="00772768" w:rsidP="00772768">
            <w:r>
              <w:t xml:space="preserve"> Сметывание примерка возможные исправления, стачивание деталей</w:t>
            </w:r>
          </w:p>
          <w:p w:rsidR="0054617C" w:rsidRDefault="00772768" w:rsidP="00772768">
            <w:r>
              <w:t>Обработка низа блузки</w:t>
            </w:r>
          </w:p>
          <w:p w:rsidR="00772768" w:rsidRDefault="00772768"/>
        </w:tc>
        <w:tc>
          <w:tcPr>
            <w:tcW w:w="805" w:type="dxa"/>
          </w:tcPr>
          <w:p w:rsidR="0054617C" w:rsidRDefault="00755A9E">
            <w:r>
              <w:t>2</w:t>
            </w:r>
          </w:p>
        </w:tc>
        <w:tc>
          <w:tcPr>
            <w:tcW w:w="1842" w:type="dxa"/>
          </w:tcPr>
          <w:p w:rsidR="0054617C" w:rsidRDefault="00772768">
            <w:r>
              <w:t>22.03.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Pr="0076075D" w:rsidRDefault="00E1218B">
            <w:r>
              <w:t>259-260</w:t>
            </w:r>
          </w:p>
        </w:tc>
        <w:tc>
          <w:tcPr>
            <w:tcW w:w="3873" w:type="dxa"/>
          </w:tcPr>
          <w:p w:rsidR="0054617C" w:rsidRDefault="0054617C">
            <w:r>
              <w:t>Обработка воротника с горловиной</w:t>
            </w:r>
          </w:p>
          <w:p w:rsidR="00772768" w:rsidRDefault="00772768">
            <w:r w:rsidRPr="00772768">
              <w:t>Разметка и обработка петель</w:t>
            </w:r>
          </w:p>
        </w:tc>
        <w:tc>
          <w:tcPr>
            <w:tcW w:w="805" w:type="dxa"/>
          </w:tcPr>
          <w:p w:rsidR="0054617C" w:rsidRDefault="00755A9E">
            <w:r>
              <w:t>2</w:t>
            </w:r>
          </w:p>
        </w:tc>
        <w:tc>
          <w:tcPr>
            <w:tcW w:w="1842" w:type="dxa"/>
          </w:tcPr>
          <w:p w:rsidR="0054617C" w:rsidRDefault="00175936">
            <w:r>
              <w:t>23.03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Pr="0076075D" w:rsidRDefault="00E1218B">
            <w:r>
              <w:t>261-262</w:t>
            </w:r>
          </w:p>
        </w:tc>
        <w:tc>
          <w:tcPr>
            <w:tcW w:w="3873" w:type="dxa"/>
          </w:tcPr>
          <w:p w:rsidR="0054617C" w:rsidRDefault="0054617C">
            <w:r>
              <w:t>Обработка рукава</w:t>
            </w:r>
          </w:p>
          <w:p w:rsidR="00175936" w:rsidRDefault="00175936">
            <w:r w:rsidRPr="00175936">
              <w:t>Совмещение высших точек оката рукава и проймы</w:t>
            </w:r>
          </w:p>
        </w:tc>
        <w:tc>
          <w:tcPr>
            <w:tcW w:w="805" w:type="dxa"/>
          </w:tcPr>
          <w:p w:rsidR="0054617C" w:rsidRDefault="00755A9E">
            <w:r>
              <w:t>2</w:t>
            </w:r>
          </w:p>
        </w:tc>
        <w:tc>
          <w:tcPr>
            <w:tcW w:w="1842" w:type="dxa"/>
          </w:tcPr>
          <w:p w:rsidR="0054617C" w:rsidRDefault="00175936">
            <w:r>
              <w:t>24.03.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Pr="0076075D" w:rsidRDefault="00E1218B">
            <w:r>
              <w:t>263-264</w:t>
            </w:r>
          </w:p>
        </w:tc>
        <w:tc>
          <w:tcPr>
            <w:tcW w:w="3873" w:type="dxa"/>
          </w:tcPr>
          <w:p w:rsidR="0054617C" w:rsidRDefault="0054617C">
            <w:proofErr w:type="spellStart"/>
            <w:r>
              <w:t>Приклепление</w:t>
            </w:r>
            <w:proofErr w:type="spellEnd"/>
            <w:r>
              <w:t xml:space="preserve">,  </w:t>
            </w:r>
            <w:proofErr w:type="spellStart"/>
            <w:r>
              <w:t>вметывание</w:t>
            </w:r>
            <w:proofErr w:type="spellEnd"/>
            <w:proofErr w:type="gramStart"/>
            <w:r>
              <w:t xml:space="preserve"> ,</w:t>
            </w:r>
            <w:proofErr w:type="gramEnd"/>
            <w:r>
              <w:t>втачивание рукава</w:t>
            </w:r>
          </w:p>
          <w:p w:rsidR="00175936" w:rsidRDefault="00175936">
            <w:r w:rsidRPr="00175936">
              <w:t>Утюжка и складывание по стандарту изделия</w:t>
            </w:r>
          </w:p>
        </w:tc>
        <w:tc>
          <w:tcPr>
            <w:tcW w:w="805" w:type="dxa"/>
          </w:tcPr>
          <w:p w:rsidR="0054617C" w:rsidRDefault="00755A9E">
            <w:r>
              <w:t>2</w:t>
            </w:r>
          </w:p>
        </w:tc>
        <w:tc>
          <w:tcPr>
            <w:tcW w:w="1842" w:type="dxa"/>
          </w:tcPr>
          <w:p w:rsidR="0054617C" w:rsidRDefault="00175936">
            <w:r>
              <w:t>25.03.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Pr="0076075D" w:rsidRDefault="00E1218B">
            <w:r>
              <w:t>265-266</w:t>
            </w:r>
          </w:p>
        </w:tc>
        <w:tc>
          <w:tcPr>
            <w:tcW w:w="3873" w:type="dxa"/>
          </w:tcPr>
          <w:p w:rsidR="0054617C" w:rsidRDefault="0054617C">
            <w:pPr>
              <w:rPr>
                <w:b/>
                <w:i/>
              </w:rPr>
            </w:pPr>
            <w:r>
              <w:rPr>
                <w:b/>
                <w:i/>
              </w:rPr>
              <w:t>Самостоятельная работа</w:t>
            </w:r>
          </w:p>
          <w:p w:rsidR="0054617C" w:rsidRDefault="0054617C">
            <w:r>
              <w:t>Обработка воротника на образце</w:t>
            </w:r>
          </w:p>
          <w:p w:rsidR="0054617C" w:rsidRPr="0084716B" w:rsidRDefault="0054617C">
            <w:r>
              <w:t>Обработка низа короткого рукава (выполняется по готовому крою)</w:t>
            </w:r>
          </w:p>
        </w:tc>
        <w:tc>
          <w:tcPr>
            <w:tcW w:w="805" w:type="dxa"/>
          </w:tcPr>
          <w:p w:rsidR="0054617C" w:rsidRDefault="00755A9E">
            <w:r>
              <w:t>2</w:t>
            </w:r>
          </w:p>
        </w:tc>
        <w:tc>
          <w:tcPr>
            <w:tcW w:w="1842" w:type="dxa"/>
          </w:tcPr>
          <w:p w:rsidR="0054617C" w:rsidRDefault="00772768">
            <w:r>
              <w:t>21.03.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Default="0054617C"/>
          <w:p w:rsidR="00410715" w:rsidRDefault="00410715"/>
          <w:p w:rsidR="00410715" w:rsidRDefault="00410715"/>
          <w:p w:rsidR="00410715" w:rsidRDefault="00410715"/>
          <w:p w:rsidR="00410715" w:rsidRDefault="00410715"/>
          <w:p w:rsidR="00410715" w:rsidRPr="008A69A6" w:rsidRDefault="00410715">
            <w:r>
              <w:t>267-268</w:t>
            </w:r>
          </w:p>
        </w:tc>
        <w:tc>
          <w:tcPr>
            <w:tcW w:w="3873" w:type="dxa"/>
          </w:tcPr>
          <w:p w:rsidR="0054617C" w:rsidRDefault="0054617C">
            <w:pPr>
              <w:rPr>
                <w:b/>
              </w:rPr>
            </w:pPr>
          </w:p>
          <w:p w:rsidR="0054617C" w:rsidRDefault="0054617C">
            <w:pPr>
              <w:rPr>
                <w:b/>
              </w:rPr>
            </w:pPr>
            <w:r>
              <w:rPr>
                <w:b/>
              </w:rPr>
              <w:t>4 четверть</w:t>
            </w:r>
          </w:p>
          <w:p w:rsidR="0054617C" w:rsidRDefault="0054617C">
            <w:pPr>
              <w:rPr>
                <w:b/>
              </w:rPr>
            </w:pPr>
          </w:p>
          <w:p w:rsidR="0054617C" w:rsidRDefault="0054617C">
            <w:pPr>
              <w:rPr>
                <w:b/>
              </w:rPr>
            </w:pPr>
          </w:p>
          <w:p w:rsidR="0054617C" w:rsidRDefault="0054617C">
            <w:pPr>
              <w:rPr>
                <w:b/>
                <w:i/>
              </w:rPr>
            </w:pPr>
            <w:r>
              <w:rPr>
                <w:b/>
                <w:i/>
              </w:rPr>
              <w:t>Водное занятие</w:t>
            </w:r>
          </w:p>
          <w:p w:rsidR="0054617C" w:rsidRPr="00103ED2" w:rsidRDefault="0054617C">
            <w:r>
              <w:t>План работы на четверть</w:t>
            </w:r>
          </w:p>
          <w:p w:rsidR="0054617C" w:rsidRPr="0084716B" w:rsidRDefault="0054617C">
            <w:pPr>
              <w:rPr>
                <w:b/>
              </w:rPr>
            </w:pPr>
          </w:p>
        </w:tc>
        <w:tc>
          <w:tcPr>
            <w:tcW w:w="805" w:type="dxa"/>
          </w:tcPr>
          <w:p w:rsidR="0054617C" w:rsidRDefault="0054617C">
            <w:pPr>
              <w:rPr>
                <w:b/>
              </w:rPr>
            </w:pPr>
          </w:p>
          <w:p w:rsidR="0054617C" w:rsidRDefault="00410715">
            <w:pPr>
              <w:rPr>
                <w:b/>
              </w:rPr>
            </w:pPr>
            <w:r>
              <w:rPr>
                <w:b/>
              </w:rPr>
              <w:t>80</w:t>
            </w:r>
          </w:p>
          <w:p w:rsidR="00410715" w:rsidRDefault="00410715">
            <w:pPr>
              <w:rPr>
                <w:b/>
              </w:rPr>
            </w:pPr>
          </w:p>
          <w:p w:rsidR="00410715" w:rsidRPr="00410715" w:rsidRDefault="00410715">
            <w:r w:rsidRPr="00410715">
              <w:t>2</w:t>
            </w:r>
          </w:p>
          <w:p w:rsidR="00410715" w:rsidRDefault="00410715">
            <w:pPr>
              <w:rPr>
                <w:b/>
              </w:rPr>
            </w:pPr>
          </w:p>
          <w:p w:rsidR="00410715" w:rsidRDefault="00410715">
            <w:pPr>
              <w:rPr>
                <w:b/>
              </w:rPr>
            </w:pPr>
          </w:p>
          <w:p w:rsidR="00410715" w:rsidRPr="006F7E94" w:rsidRDefault="00410715">
            <w:pPr>
              <w:rPr>
                <w:b/>
              </w:rPr>
            </w:pPr>
          </w:p>
        </w:tc>
        <w:tc>
          <w:tcPr>
            <w:tcW w:w="1842" w:type="dxa"/>
          </w:tcPr>
          <w:p w:rsidR="0054617C" w:rsidRDefault="0054617C"/>
          <w:p w:rsidR="00D14B7E" w:rsidRDefault="00D14B7E"/>
          <w:p w:rsidR="00D14B7E" w:rsidRDefault="00D14B7E"/>
          <w:p w:rsidR="00D14B7E" w:rsidRDefault="00D14B7E"/>
          <w:p w:rsidR="00D14B7E" w:rsidRDefault="00D14B7E"/>
          <w:p w:rsidR="00D14B7E" w:rsidRDefault="00D14B7E">
            <w:r>
              <w:t>06.04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Pr="008A69A6" w:rsidRDefault="0054617C"/>
        </w:tc>
        <w:tc>
          <w:tcPr>
            <w:tcW w:w="3873" w:type="dxa"/>
          </w:tcPr>
          <w:p w:rsidR="0054617C" w:rsidRPr="00103ED2" w:rsidRDefault="0054617C">
            <w:pPr>
              <w:rPr>
                <w:b/>
                <w:i/>
              </w:rPr>
            </w:pPr>
            <w:r w:rsidRPr="00103ED2">
              <w:rPr>
                <w:b/>
                <w:i/>
              </w:rPr>
              <w:t xml:space="preserve">Изготовление выкройки по основе платья и раскрой халата. Выкройка халата с отложным воротником, притачным </w:t>
            </w:r>
            <w:proofErr w:type="spellStart"/>
            <w:r w:rsidRPr="00103ED2">
              <w:rPr>
                <w:b/>
                <w:i/>
              </w:rPr>
              <w:t>подбортом</w:t>
            </w:r>
            <w:proofErr w:type="spellEnd"/>
            <w:r w:rsidRPr="00103ED2">
              <w:rPr>
                <w:b/>
                <w:i/>
              </w:rPr>
              <w:t xml:space="preserve"> и длинным рукавом на манжете</w:t>
            </w:r>
          </w:p>
        </w:tc>
        <w:tc>
          <w:tcPr>
            <w:tcW w:w="805" w:type="dxa"/>
          </w:tcPr>
          <w:p w:rsidR="0054617C" w:rsidRDefault="0054617C"/>
        </w:tc>
        <w:tc>
          <w:tcPr>
            <w:tcW w:w="1842" w:type="dxa"/>
          </w:tcPr>
          <w:p w:rsidR="0054617C" w:rsidRDefault="0054617C"/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Pr="008A69A6" w:rsidRDefault="00410715">
            <w:r>
              <w:t>269-270</w:t>
            </w:r>
          </w:p>
        </w:tc>
        <w:tc>
          <w:tcPr>
            <w:tcW w:w="3873" w:type="dxa"/>
          </w:tcPr>
          <w:p w:rsidR="0054617C" w:rsidRPr="00103ED2" w:rsidRDefault="0054617C">
            <w:r w:rsidRPr="00103ED2">
              <w:t xml:space="preserve">Выкройка </w:t>
            </w:r>
            <w:proofErr w:type="spellStart"/>
            <w:r w:rsidRPr="00103ED2">
              <w:t>подборта</w:t>
            </w:r>
            <w:proofErr w:type="spellEnd"/>
          </w:p>
        </w:tc>
        <w:tc>
          <w:tcPr>
            <w:tcW w:w="805" w:type="dxa"/>
          </w:tcPr>
          <w:p w:rsidR="0054617C" w:rsidRDefault="00410715">
            <w:r>
              <w:t>2</w:t>
            </w:r>
          </w:p>
        </w:tc>
        <w:tc>
          <w:tcPr>
            <w:tcW w:w="1842" w:type="dxa"/>
          </w:tcPr>
          <w:p w:rsidR="0054617C" w:rsidRDefault="00D14B7E">
            <w:r>
              <w:t>07.04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Pr="008A69A6" w:rsidRDefault="00410715">
            <w:r>
              <w:t>271-272</w:t>
            </w:r>
          </w:p>
        </w:tc>
        <w:tc>
          <w:tcPr>
            <w:tcW w:w="3873" w:type="dxa"/>
          </w:tcPr>
          <w:p w:rsidR="0054617C" w:rsidRPr="00103ED2" w:rsidRDefault="0054617C">
            <w:r w:rsidRPr="00103ED2">
              <w:t>Выкройка манжеты</w:t>
            </w:r>
          </w:p>
        </w:tc>
        <w:tc>
          <w:tcPr>
            <w:tcW w:w="805" w:type="dxa"/>
          </w:tcPr>
          <w:p w:rsidR="0054617C" w:rsidRDefault="00410715">
            <w:r>
              <w:t>2</w:t>
            </w:r>
          </w:p>
        </w:tc>
        <w:tc>
          <w:tcPr>
            <w:tcW w:w="1842" w:type="dxa"/>
          </w:tcPr>
          <w:p w:rsidR="0054617C" w:rsidRDefault="00D14B7E">
            <w:r>
              <w:t>08.04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Pr="008A69A6" w:rsidRDefault="00410715">
            <w:r>
              <w:t>273-274</w:t>
            </w:r>
          </w:p>
        </w:tc>
        <w:tc>
          <w:tcPr>
            <w:tcW w:w="3873" w:type="dxa"/>
          </w:tcPr>
          <w:p w:rsidR="0054617C" w:rsidRPr="00103ED2" w:rsidRDefault="0054617C">
            <w:r w:rsidRPr="00103ED2">
              <w:t>Выкройка отложного воротника</w:t>
            </w:r>
          </w:p>
        </w:tc>
        <w:tc>
          <w:tcPr>
            <w:tcW w:w="805" w:type="dxa"/>
          </w:tcPr>
          <w:p w:rsidR="0054617C" w:rsidRDefault="00410715">
            <w:r>
              <w:t>2</w:t>
            </w:r>
          </w:p>
        </w:tc>
        <w:tc>
          <w:tcPr>
            <w:tcW w:w="1842" w:type="dxa"/>
          </w:tcPr>
          <w:p w:rsidR="0054617C" w:rsidRDefault="00D14B7E">
            <w:r>
              <w:t>11.04.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Pr="008A69A6" w:rsidRDefault="00410715">
            <w:r>
              <w:t>275-276</w:t>
            </w:r>
          </w:p>
        </w:tc>
        <w:tc>
          <w:tcPr>
            <w:tcW w:w="3873" w:type="dxa"/>
          </w:tcPr>
          <w:p w:rsidR="0054617C" w:rsidRPr="00103ED2" w:rsidRDefault="0054617C">
            <w:r w:rsidRPr="00103ED2">
              <w:t>Общее представление о получении нетканых материалов</w:t>
            </w:r>
          </w:p>
        </w:tc>
        <w:tc>
          <w:tcPr>
            <w:tcW w:w="805" w:type="dxa"/>
          </w:tcPr>
          <w:p w:rsidR="0054617C" w:rsidRDefault="00410715">
            <w:r>
              <w:t>2</w:t>
            </w:r>
          </w:p>
        </w:tc>
        <w:tc>
          <w:tcPr>
            <w:tcW w:w="1842" w:type="dxa"/>
          </w:tcPr>
          <w:p w:rsidR="0054617C" w:rsidRDefault="00D14B7E">
            <w:r>
              <w:t>12.04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Pr="008A69A6" w:rsidRDefault="00410715">
            <w:r>
              <w:t>277-278</w:t>
            </w:r>
          </w:p>
        </w:tc>
        <w:tc>
          <w:tcPr>
            <w:tcW w:w="3873" w:type="dxa"/>
          </w:tcPr>
          <w:p w:rsidR="0054617C" w:rsidRPr="00103ED2" w:rsidRDefault="0054617C">
            <w:r w:rsidRPr="00103ED2">
              <w:t>Фасоны халатов: назначение, ткани для пошива</w:t>
            </w:r>
          </w:p>
        </w:tc>
        <w:tc>
          <w:tcPr>
            <w:tcW w:w="805" w:type="dxa"/>
          </w:tcPr>
          <w:p w:rsidR="0054617C" w:rsidRDefault="00410715">
            <w:r>
              <w:t>2</w:t>
            </w:r>
          </w:p>
        </w:tc>
        <w:tc>
          <w:tcPr>
            <w:tcW w:w="1842" w:type="dxa"/>
          </w:tcPr>
          <w:p w:rsidR="0054617C" w:rsidRDefault="00D14B7E">
            <w:r>
              <w:t>13.04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Pr="008A69A6" w:rsidRDefault="00410715">
            <w:r>
              <w:t>279-280</w:t>
            </w:r>
          </w:p>
        </w:tc>
        <w:tc>
          <w:tcPr>
            <w:tcW w:w="3873" w:type="dxa"/>
          </w:tcPr>
          <w:p w:rsidR="0054617C" w:rsidRPr="00103ED2" w:rsidRDefault="0054617C">
            <w:r w:rsidRPr="00103ED2">
              <w:t>Нетканые материалы</w:t>
            </w:r>
          </w:p>
        </w:tc>
        <w:tc>
          <w:tcPr>
            <w:tcW w:w="805" w:type="dxa"/>
          </w:tcPr>
          <w:p w:rsidR="0054617C" w:rsidRDefault="00410715">
            <w:r>
              <w:t>2</w:t>
            </w:r>
          </w:p>
        </w:tc>
        <w:tc>
          <w:tcPr>
            <w:tcW w:w="1842" w:type="dxa"/>
          </w:tcPr>
          <w:p w:rsidR="0054617C" w:rsidRDefault="00D14B7E">
            <w:r>
              <w:t>14.04.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Pr="008A69A6" w:rsidRDefault="00410715">
            <w:r>
              <w:t>281-282</w:t>
            </w:r>
          </w:p>
        </w:tc>
        <w:tc>
          <w:tcPr>
            <w:tcW w:w="3873" w:type="dxa"/>
          </w:tcPr>
          <w:p w:rsidR="0054617C" w:rsidRPr="00103ED2" w:rsidRDefault="0054617C">
            <w:r>
              <w:t>Особенности изготовления выкройки халата на основе платья</w:t>
            </w:r>
          </w:p>
        </w:tc>
        <w:tc>
          <w:tcPr>
            <w:tcW w:w="805" w:type="dxa"/>
          </w:tcPr>
          <w:p w:rsidR="0054617C" w:rsidRDefault="00410715">
            <w:r>
              <w:t>2</w:t>
            </w:r>
          </w:p>
        </w:tc>
        <w:tc>
          <w:tcPr>
            <w:tcW w:w="1842" w:type="dxa"/>
          </w:tcPr>
          <w:p w:rsidR="0054617C" w:rsidRDefault="00D14B7E">
            <w:r>
              <w:t>15</w:t>
            </w:r>
            <w:r w:rsidR="00F45FD6">
              <w:t>.</w:t>
            </w:r>
            <w:r>
              <w:t>04.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Pr="008A69A6" w:rsidRDefault="00F45FD6">
            <w:r>
              <w:t>283-284</w:t>
            </w:r>
          </w:p>
        </w:tc>
        <w:tc>
          <w:tcPr>
            <w:tcW w:w="3873" w:type="dxa"/>
          </w:tcPr>
          <w:p w:rsidR="0054617C" w:rsidRPr="00103ED2" w:rsidRDefault="0054617C">
            <w:r w:rsidRPr="00103ED2">
              <w:t>Виды манжет</w:t>
            </w:r>
          </w:p>
        </w:tc>
        <w:tc>
          <w:tcPr>
            <w:tcW w:w="805" w:type="dxa"/>
          </w:tcPr>
          <w:p w:rsidR="0054617C" w:rsidRDefault="00410715">
            <w:r>
              <w:t>2</w:t>
            </w:r>
          </w:p>
        </w:tc>
        <w:tc>
          <w:tcPr>
            <w:tcW w:w="1842" w:type="dxa"/>
          </w:tcPr>
          <w:p w:rsidR="0054617C" w:rsidRDefault="00D14B7E">
            <w:r>
              <w:t>18.04.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Pr="008A69A6" w:rsidRDefault="00F45FD6">
            <w:r>
              <w:t>285-286</w:t>
            </w:r>
          </w:p>
        </w:tc>
        <w:tc>
          <w:tcPr>
            <w:tcW w:w="3873" w:type="dxa"/>
          </w:tcPr>
          <w:p w:rsidR="0054617C" w:rsidRPr="00103ED2" w:rsidRDefault="0054617C">
            <w:r>
              <w:t xml:space="preserve">Ворот  и </w:t>
            </w:r>
            <w:proofErr w:type="spellStart"/>
            <w:r>
              <w:t>подборт</w:t>
            </w:r>
            <w:proofErr w:type="spellEnd"/>
          </w:p>
        </w:tc>
        <w:tc>
          <w:tcPr>
            <w:tcW w:w="805" w:type="dxa"/>
          </w:tcPr>
          <w:p w:rsidR="0054617C" w:rsidRDefault="00410715">
            <w:r>
              <w:t>2</w:t>
            </w:r>
          </w:p>
        </w:tc>
        <w:tc>
          <w:tcPr>
            <w:tcW w:w="1842" w:type="dxa"/>
          </w:tcPr>
          <w:p w:rsidR="0054617C" w:rsidRDefault="00D14B7E">
            <w:r>
              <w:t>19.04.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Pr="008A69A6" w:rsidRDefault="00F45FD6">
            <w:r>
              <w:t>287-288</w:t>
            </w:r>
          </w:p>
        </w:tc>
        <w:tc>
          <w:tcPr>
            <w:tcW w:w="3873" w:type="dxa"/>
          </w:tcPr>
          <w:p w:rsidR="0054617C" w:rsidRPr="00103ED2" w:rsidRDefault="0054617C">
            <w:proofErr w:type="spellStart"/>
            <w:r>
              <w:t>Подборт</w:t>
            </w:r>
            <w:proofErr w:type="spellEnd"/>
            <w:r>
              <w:t>: виды и назначение</w:t>
            </w:r>
          </w:p>
        </w:tc>
        <w:tc>
          <w:tcPr>
            <w:tcW w:w="805" w:type="dxa"/>
          </w:tcPr>
          <w:p w:rsidR="0054617C" w:rsidRDefault="00410715">
            <w:r>
              <w:t>2</w:t>
            </w:r>
          </w:p>
        </w:tc>
        <w:tc>
          <w:tcPr>
            <w:tcW w:w="1842" w:type="dxa"/>
          </w:tcPr>
          <w:p w:rsidR="0054617C" w:rsidRDefault="00D14B7E">
            <w:r>
              <w:t>20.04.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Pr="008A69A6" w:rsidRDefault="00F45FD6">
            <w:r>
              <w:lastRenderedPageBreak/>
              <w:t>289-290</w:t>
            </w:r>
          </w:p>
        </w:tc>
        <w:tc>
          <w:tcPr>
            <w:tcW w:w="3873" w:type="dxa"/>
          </w:tcPr>
          <w:p w:rsidR="0054617C" w:rsidRPr="00D84432" w:rsidRDefault="0054617C">
            <w:r w:rsidRPr="00D84432">
              <w:t>Выбор и описание фасонов</w:t>
            </w:r>
          </w:p>
        </w:tc>
        <w:tc>
          <w:tcPr>
            <w:tcW w:w="805" w:type="dxa"/>
          </w:tcPr>
          <w:p w:rsidR="0054617C" w:rsidRDefault="00410715">
            <w:r>
              <w:t>2</w:t>
            </w:r>
          </w:p>
        </w:tc>
        <w:tc>
          <w:tcPr>
            <w:tcW w:w="1842" w:type="dxa"/>
          </w:tcPr>
          <w:p w:rsidR="0054617C" w:rsidRDefault="00D14B7E">
            <w:r>
              <w:t>21</w:t>
            </w:r>
            <w:r w:rsidR="00F45FD6">
              <w:t>.</w:t>
            </w:r>
            <w:r>
              <w:t>04.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Pr="008A69A6" w:rsidRDefault="00F45FD6">
            <w:r>
              <w:t>291-292</w:t>
            </w:r>
          </w:p>
        </w:tc>
        <w:tc>
          <w:tcPr>
            <w:tcW w:w="3873" w:type="dxa"/>
          </w:tcPr>
          <w:p w:rsidR="0054617C" w:rsidRPr="00D84432" w:rsidRDefault="0054617C">
            <w:r>
              <w:t xml:space="preserve">Изготовление выкройки халата, отложного воротника, </w:t>
            </w:r>
            <w:proofErr w:type="spellStart"/>
            <w:r>
              <w:t>подборта</w:t>
            </w:r>
            <w:proofErr w:type="spellEnd"/>
            <w:r>
              <w:t xml:space="preserve"> и манжета</w:t>
            </w:r>
          </w:p>
        </w:tc>
        <w:tc>
          <w:tcPr>
            <w:tcW w:w="805" w:type="dxa"/>
          </w:tcPr>
          <w:p w:rsidR="0054617C" w:rsidRDefault="00410715">
            <w:r>
              <w:t>2</w:t>
            </w:r>
          </w:p>
        </w:tc>
        <w:tc>
          <w:tcPr>
            <w:tcW w:w="1842" w:type="dxa"/>
          </w:tcPr>
          <w:p w:rsidR="0054617C" w:rsidRDefault="00D14B7E">
            <w:r>
              <w:t>22.04.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Pr="008A69A6" w:rsidRDefault="00F45FD6">
            <w:r>
              <w:t>293-294</w:t>
            </w:r>
          </w:p>
        </w:tc>
        <w:tc>
          <w:tcPr>
            <w:tcW w:w="3873" w:type="dxa"/>
          </w:tcPr>
          <w:p w:rsidR="0054617C" w:rsidRPr="00D84432" w:rsidRDefault="0054617C">
            <w:r w:rsidRPr="00D84432">
              <w:t xml:space="preserve">Раскладка выкройки на ткани </w:t>
            </w:r>
            <w:proofErr w:type="gramStart"/>
            <w:r w:rsidRPr="00D84432">
              <w:t>с</w:t>
            </w:r>
            <w:proofErr w:type="gramEnd"/>
            <w:r w:rsidRPr="00D84432">
              <w:t xml:space="preserve"> </w:t>
            </w:r>
            <w:proofErr w:type="gramStart"/>
            <w:r w:rsidRPr="00D84432">
              <w:t>учетам</w:t>
            </w:r>
            <w:proofErr w:type="gramEnd"/>
            <w:r w:rsidRPr="00D84432">
              <w:t xml:space="preserve"> рисунка и припусков на швы</w:t>
            </w:r>
          </w:p>
        </w:tc>
        <w:tc>
          <w:tcPr>
            <w:tcW w:w="805" w:type="dxa"/>
          </w:tcPr>
          <w:p w:rsidR="0054617C" w:rsidRDefault="00410715">
            <w:r>
              <w:t>2</w:t>
            </w:r>
          </w:p>
        </w:tc>
        <w:tc>
          <w:tcPr>
            <w:tcW w:w="1842" w:type="dxa"/>
          </w:tcPr>
          <w:p w:rsidR="0054617C" w:rsidRDefault="00D14B7E">
            <w:r>
              <w:t>25.04.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Pr="008A69A6" w:rsidRDefault="00F45FD6">
            <w:r>
              <w:t>295-296</w:t>
            </w:r>
          </w:p>
        </w:tc>
        <w:tc>
          <w:tcPr>
            <w:tcW w:w="3873" w:type="dxa"/>
          </w:tcPr>
          <w:p w:rsidR="0054617C" w:rsidRPr="00D84432" w:rsidRDefault="0054617C">
            <w:r>
              <w:t>Раскрой деталей изделия</w:t>
            </w:r>
          </w:p>
        </w:tc>
        <w:tc>
          <w:tcPr>
            <w:tcW w:w="805" w:type="dxa"/>
          </w:tcPr>
          <w:p w:rsidR="0054617C" w:rsidRDefault="00410715">
            <w:r>
              <w:t>2</w:t>
            </w:r>
          </w:p>
        </w:tc>
        <w:tc>
          <w:tcPr>
            <w:tcW w:w="1842" w:type="dxa"/>
          </w:tcPr>
          <w:p w:rsidR="0054617C" w:rsidRDefault="00D14B7E">
            <w:r>
              <w:t>26.04.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Pr="00B83167" w:rsidRDefault="00F45FD6">
            <w:r>
              <w:t>297-298</w:t>
            </w:r>
          </w:p>
        </w:tc>
        <w:tc>
          <w:tcPr>
            <w:tcW w:w="3873" w:type="dxa"/>
          </w:tcPr>
          <w:p w:rsidR="0054617C" w:rsidRDefault="0054617C">
            <w:r>
              <w:t>Прокладывание копировальных стежков</w:t>
            </w:r>
          </w:p>
        </w:tc>
        <w:tc>
          <w:tcPr>
            <w:tcW w:w="805" w:type="dxa"/>
          </w:tcPr>
          <w:p w:rsidR="0054617C" w:rsidRDefault="00410715">
            <w:r>
              <w:t>2</w:t>
            </w:r>
          </w:p>
        </w:tc>
        <w:tc>
          <w:tcPr>
            <w:tcW w:w="1842" w:type="dxa"/>
          </w:tcPr>
          <w:p w:rsidR="0054617C" w:rsidRDefault="00D14B7E">
            <w:r>
              <w:t>27.04.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Pr="0046573D" w:rsidRDefault="0054617C">
            <w:pPr>
              <w:rPr>
                <w:b/>
                <w:i/>
              </w:rPr>
            </w:pPr>
          </w:p>
        </w:tc>
        <w:tc>
          <w:tcPr>
            <w:tcW w:w="3873" w:type="dxa"/>
          </w:tcPr>
          <w:p w:rsidR="0054617C" w:rsidRPr="00D84432" w:rsidRDefault="0054617C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Обработка бортов </w:t>
            </w:r>
            <w:proofErr w:type="spellStart"/>
            <w:r>
              <w:rPr>
                <w:b/>
                <w:i/>
              </w:rPr>
              <w:t>подбортами</w:t>
            </w:r>
            <w:proofErr w:type="spellEnd"/>
            <w:r>
              <w:rPr>
                <w:b/>
                <w:i/>
              </w:rPr>
              <w:t xml:space="preserve"> в легком женском платье</w:t>
            </w:r>
          </w:p>
        </w:tc>
        <w:tc>
          <w:tcPr>
            <w:tcW w:w="805" w:type="dxa"/>
          </w:tcPr>
          <w:p w:rsidR="0054617C" w:rsidRDefault="0054617C"/>
        </w:tc>
        <w:tc>
          <w:tcPr>
            <w:tcW w:w="1842" w:type="dxa"/>
          </w:tcPr>
          <w:p w:rsidR="0054617C" w:rsidRDefault="0054617C"/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Pr="00B83167" w:rsidRDefault="00F45FD6">
            <w:r>
              <w:t>299-300</w:t>
            </w:r>
          </w:p>
        </w:tc>
        <w:tc>
          <w:tcPr>
            <w:tcW w:w="3873" w:type="dxa"/>
          </w:tcPr>
          <w:p w:rsidR="0054617C" w:rsidRPr="00D84432" w:rsidRDefault="0054617C">
            <w:r>
              <w:t xml:space="preserve">Халат домашний из хлопчатобумажной ткани с </w:t>
            </w:r>
            <w:proofErr w:type="spellStart"/>
            <w:r>
              <w:t>тложным</w:t>
            </w:r>
            <w:proofErr w:type="spellEnd"/>
            <w:r>
              <w:t xml:space="preserve"> воротником с кокеткой или без нее с рукавами или без них</w:t>
            </w:r>
          </w:p>
        </w:tc>
        <w:tc>
          <w:tcPr>
            <w:tcW w:w="805" w:type="dxa"/>
          </w:tcPr>
          <w:p w:rsidR="0054617C" w:rsidRDefault="00410715">
            <w:r>
              <w:t>2</w:t>
            </w:r>
          </w:p>
        </w:tc>
        <w:tc>
          <w:tcPr>
            <w:tcW w:w="1842" w:type="dxa"/>
          </w:tcPr>
          <w:p w:rsidR="0054617C" w:rsidRDefault="00D14B7E">
            <w:r>
              <w:t>28.04.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Pr="00B83167" w:rsidRDefault="00F45FD6">
            <w:r>
              <w:t>301-302</w:t>
            </w:r>
          </w:p>
        </w:tc>
        <w:tc>
          <w:tcPr>
            <w:tcW w:w="3873" w:type="dxa"/>
          </w:tcPr>
          <w:p w:rsidR="0054617C" w:rsidRDefault="0054617C">
            <w:r>
              <w:t>Челночный стежок: строение, назначение, выполнение,</w:t>
            </w:r>
          </w:p>
        </w:tc>
        <w:tc>
          <w:tcPr>
            <w:tcW w:w="805" w:type="dxa"/>
          </w:tcPr>
          <w:p w:rsidR="0054617C" w:rsidRDefault="00410715">
            <w:r>
              <w:t>2</w:t>
            </w:r>
          </w:p>
        </w:tc>
        <w:tc>
          <w:tcPr>
            <w:tcW w:w="1842" w:type="dxa"/>
          </w:tcPr>
          <w:p w:rsidR="0054617C" w:rsidRDefault="00D14B7E">
            <w:r>
              <w:t>29.04.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Pr="00B83167" w:rsidRDefault="00F45FD6">
            <w:r>
              <w:t>303-304</w:t>
            </w:r>
          </w:p>
        </w:tc>
        <w:tc>
          <w:tcPr>
            <w:tcW w:w="3873" w:type="dxa"/>
          </w:tcPr>
          <w:p w:rsidR="0054617C" w:rsidRDefault="0054617C">
            <w:r>
              <w:t xml:space="preserve">Роль </w:t>
            </w:r>
            <w:proofErr w:type="spellStart"/>
            <w:r>
              <w:t>нитепритягивателя</w:t>
            </w:r>
            <w:proofErr w:type="spellEnd"/>
            <w:proofErr w:type="gramStart"/>
            <w:r>
              <w:t xml:space="preserve"> ,</w:t>
            </w:r>
            <w:proofErr w:type="gramEnd"/>
            <w:r>
              <w:t xml:space="preserve">  иглы, челнока ,двигателя ткани в выполнении стежка</w:t>
            </w:r>
          </w:p>
        </w:tc>
        <w:tc>
          <w:tcPr>
            <w:tcW w:w="805" w:type="dxa"/>
          </w:tcPr>
          <w:p w:rsidR="0054617C" w:rsidRDefault="00410715">
            <w:r>
              <w:t>2</w:t>
            </w:r>
          </w:p>
        </w:tc>
        <w:tc>
          <w:tcPr>
            <w:tcW w:w="1842" w:type="dxa"/>
          </w:tcPr>
          <w:p w:rsidR="0054617C" w:rsidRDefault="00410715">
            <w:r>
              <w:t>02.05</w:t>
            </w:r>
            <w:r w:rsidR="00D14B7E">
              <w:t>.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Pr="00B83167" w:rsidRDefault="00F45FD6">
            <w:r>
              <w:t>305-306</w:t>
            </w:r>
          </w:p>
        </w:tc>
        <w:tc>
          <w:tcPr>
            <w:tcW w:w="3873" w:type="dxa"/>
          </w:tcPr>
          <w:p w:rsidR="0054617C" w:rsidRDefault="0054617C">
            <w:r>
              <w:t>Неполадка в работе промышленной швейной машины (слабая строчка, петляет сверху, снизу), исправление</w:t>
            </w:r>
          </w:p>
        </w:tc>
        <w:tc>
          <w:tcPr>
            <w:tcW w:w="805" w:type="dxa"/>
          </w:tcPr>
          <w:p w:rsidR="0054617C" w:rsidRDefault="00410715">
            <w:r>
              <w:t>2</w:t>
            </w:r>
          </w:p>
        </w:tc>
        <w:tc>
          <w:tcPr>
            <w:tcW w:w="1842" w:type="dxa"/>
          </w:tcPr>
          <w:p w:rsidR="0054617C" w:rsidRDefault="00D14B7E">
            <w:r>
              <w:t>03.</w:t>
            </w:r>
            <w:r w:rsidR="00410715">
              <w:t>05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Pr="00B83167" w:rsidRDefault="00F45FD6">
            <w:r>
              <w:t>307-308</w:t>
            </w:r>
          </w:p>
        </w:tc>
        <w:tc>
          <w:tcPr>
            <w:tcW w:w="3873" w:type="dxa"/>
          </w:tcPr>
          <w:p w:rsidR="0054617C" w:rsidRDefault="0054617C">
            <w:r>
              <w:t>Сравнение хлопчатобумажных, льняных, шелковых и шерстяных тканей по технологическим свойствам</w:t>
            </w:r>
          </w:p>
        </w:tc>
        <w:tc>
          <w:tcPr>
            <w:tcW w:w="805" w:type="dxa"/>
          </w:tcPr>
          <w:p w:rsidR="0054617C" w:rsidRDefault="00410715">
            <w:r>
              <w:t>2</w:t>
            </w:r>
          </w:p>
        </w:tc>
        <w:tc>
          <w:tcPr>
            <w:tcW w:w="1842" w:type="dxa"/>
          </w:tcPr>
          <w:p w:rsidR="0054617C" w:rsidRDefault="00410715">
            <w:r>
              <w:t>04.05</w:t>
            </w:r>
            <w:r w:rsidR="00D14B7E">
              <w:t>.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Pr="00B83167" w:rsidRDefault="00F45FD6">
            <w:r>
              <w:t>309-310</w:t>
            </w:r>
          </w:p>
        </w:tc>
        <w:tc>
          <w:tcPr>
            <w:tcW w:w="3873" w:type="dxa"/>
          </w:tcPr>
          <w:p w:rsidR="0054617C" w:rsidRDefault="0054617C">
            <w:r>
              <w:t>Способы соединения манжеты с длинным рукавом</w:t>
            </w:r>
          </w:p>
        </w:tc>
        <w:tc>
          <w:tcPr>
            <w:tcW w:w="805" w:type="dxa"/>
          </w:tcPr>
          <w:p w:rsidR="0054617C" w:rsidRDefault="00410715">
            <w:r>
              <w:t>2</w:t>
            </w:r>
          </w:p>
        </w:tc>
        <w:tc>
          <w:tcPr>
            <w:tcW w:w="1842" w:type="dxa"/>
          </w:tcPr>
          <w:p w:rsidR="0054617C" w:rsidRDefault="00410715">
            <w:r>
              <w:t>05.05</w:t>
            </w:r>
            <w:r w:rsidR="00D14B7E">
              <w:t>.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Pr="00B83167" w:rsidRDefault="00F45FD6">
            <w:r>
              <w:t>311-314</w:t>
            </w:r>
          </w:p>
        </w:tc>
        <w:tc>
          <w:tcPr>
            <w:tcW w:w="3873" w:type="dxa"/>
          </w:tcPr>
          <w:p w:rsidR="0054617C" w:rsidRDefault="0054617C">
            <w:r>
              <w:t>Регулировка  швейной машины</w:t>
            </w:r>
          </w:p>
          <w:p w:rsidR="00410715" w:rsidRDefault="00410715">
            <w:r w:rsidRPr="00410715">
              <w:t>Соединение манжеты с длинным рукавом на образце</w:t>
            </w:r>
          </w:p>
        </w:tc>
        <w:tc>
          <w:tcPr>
            <w:tcW w:w="805" w:type="dxa"/>
          </w:tcPr>
          <w:p w:rsidR="0054617C" w:rsidRDefault="00410715">
            <w:r>
              <w:t>4</w:t>
            </w:r>
          </w:p>
        </w:tc>
        <w:tc>
          <w:tcPr>
            <w:tcW w:w="1842" w:type="dxa"/>
          </w:tcPr>
          <w:p w:rsidR="00410715" w:rsidRDefault="00410715">
            <w:r>
              <w:t>06.05</w:t>
            </w:r>
            <w:r w:rsidR="00D14B7E">
              <w:t>.</w:t>
            </w:r>
            <w:r>
              <w:t xml:space="preserve"> </w:t>
            </w:r>
          </w:p>
          <w:p w:rsidR="0054617C" w:rsidRDefault="00410715">
            <w:r>
              <w:t>09.05</w:t>
            </w:r>
            <w:r w:rsidRPr="00410715">
              <w:t>.</w:t>
            </w:r>
          </w:p>
          <w:p w:rsidR="00410715" w:rsidRDefault="00410715"/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Pr="00B83167" w:rsidRDefault="00F45FD6">
            <w:r>
              <w:t>315-36</w:t>
            </w:r>
          </w:p>
        </w:tc>
        <w:tc>
          <w:tcPr>
            <w:tcW w:w="3873" w:type="dxa"/>
          </w:tcPr>
          <w:p w:rsidR="0054617C" w:rsidRDefault="0054617C">
            <w:r>
              <w:t>Сметывание и примерка халата</w:t>
            </w:r>
          </w:p>
        </w:tc>
        <w:tc>
          <w:tcPr>
            <w:tcW w:w="805" w:type="dxa"/>
          </w:tcPr>
          <w:p w:rsidR="0054617C" w:rsidRDefault="00410715">
            <w:r>
              <w:t>2</w:t>
            </w:r>
          </w:p>
        </w:tc>
        <w:tc>
          <w:tcPr>
            <w:tcW w:w="1842" w:type="dxa"/>
          </w:tcPr>
          <w:p w:rsidR="0054617C" w:rsidRDefault="00410715">
            <w:r>
              <w:t>10.05</w:t>
            </w:r>
            <w:r w:rsidR="00D14B7E">
              <w:t>.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Pr="00B83167" w:rsidRDefault="00F45FD6">
            <w:r>
              <w:t>317-318</w:t>
            </w:r>
          </w:p>
        </w:tc>
        <w:tc>
          <w:tcPr>
            <w:tcW w:w="3873" w:type="dxa"/>
          </w:tcPr>
          <w:p w:rsidR="0054617C" w:rsidRDefault="0054617C">
            <w:r>
              <w:t>Исправление дефектов</w:t>
            </w:r>
          </w:p>
        </w:tc>
        <w:tc>
          <w:tcPr>
            <w:tcW w:w="805" w:type="dxa"/>
          </w:tcPr>
          <w:p w:rsidR="0054617C" w:rsidRDefault="00410715">
            <w:r>
              <w:t>2</w:t>
            </w:r>
          </w:p>
        </w:tc>
        <w:tc>
          <w:tcPr>
            <w:tcW w:w="1842" w:type="dxa"/>
          </w:tcPr>
          <w:p w:rsidR="0054617C" w:rsidRDefault="00410715">
            <w:r>
              <w:t>11.05</w:t>
            </w:r>
            <w:r w:rsidR="00D14B7E">
              <w:t>.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Pr="00B83167" w:rsidRDefault="00F45FD6">
            <w:r>
              <w:t>319-320</w:t>
            </w:r>
          </w:p>
        </w:tc>
        <w:tc>
          <w:tcPr>
            <w:tcW w:w="3873" w:type="dxa"/>
          </w:tcPr>
          <w:p w:rsidR="0054617C" w:rsidRDefault="0054617C">
            <w:r>
              <w:t>Обработка вытачек</w:t>
            </w:r>
          </w:p>
        </w:tc>
        <w:tc>
          <w:tcPr>
            <w:tcW w:w="805" w:type="dxa"/>
          </w:tcPr>
          <w:p w:rsidR="0054617C" w:rsidRDefault="00410715">
            <w:r>
              <w:t>2</w:t>
            </w:r>
          </w:p>
        </w:tc>
        <w:tc>
          <w:tcPr>
            <w:tcW w:w="1842" w:type="dxa"/>
          </w:tcPr>
          <w:p w:rsidR="0054617C" w:rsidRDefault="00410715">
            <w:r>
              <w:t>12.05</w:t>
            </w:r>
            <w:r w:rsidR="00D14B7E">
              <w:t>.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Pr="00B83167" w:rsidRDefault="00F45FD6">
            <w:r>
              <w:t>219-322</w:t>
            </w:r>
          </w:p>
        </w:tc>
        <w:tc>
          <w:tcPr>
            <w:tcW w:w="3873" w:type="dxa"/>
          </w:tcPr>
          <w:p w:rsidR="0054617C" w:rsidRDefault="0054617C">
            <w:r>
              <w:t>Стачивание боковых и плечевых срезов</w:t>
            </w:r>
          </w:p>
        </w:tc>
        <w:tc>
          <w:tcPr>
            <w:tcW w:w="805" w:type="dxa"/>
          </w:tcPr>
          <w:p w:rsidR="0054617C" w:rsidRDefault="00410715">
            <w:r>
              <w:t>2</w:t>
            </w:r>
          </w:p>
        </w:tc>
        <w:tc>
          <w:tcPr>
            <w:tcW w:w="1842" w:type="dxa"/>
          </w:tcPr>
          <w:p w:rsidR="0054617C" w:rsidRDefault="00410715">
            <w:r>
              <w:t>13.05</w:t>
            </w:r>
            <w:r w:rsidR="00D14B7E">
              <w:t>.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rPr>
          <w:trHeight w:val="738"/>
        </w:trPr>
        <w:tc>
          <w:tcPr>
            <w:tcW w:w="959" w:type="dxa"/>
          </w:tcPr>
          <w:p w:rsidR="0054617C" w:rsidRPr="00B83167" w:rsidRDefault="00F45FD6">
            <w:r>
              <w:t>323-324</w:t>
            </w:r>
          </w:p>
        </w:tc>
        <w:tc>
          <w:tcPr>
            <w:tcW w:w="3873" w:type="dxa"/>
          </w:tcPr>
          <w:p w:rsidR="0054617C" w:rsidRDefault="0054617C">
            <w:r>
              <w:t xml:space="preserve">Обработка </w:t>
            </w:r>
            <w:proofErr w:type="spellStart"/>
            <w:r>
              <w:t>подборта</w:t>
            </w:r>
            <w:proofErr w:type="spellEnd"/>
          </w:p>
        </w:tc>
        <w:tc>
          <w:tcPr>
            <w:tcW w:w="805" w:type="dxa"/>
          </w:tcPr>
          <w:p w:rsidR="0054617C" w:rsidRDefault="00410715">
            <w:r>
              <w:t>2</w:t>
            </w:r>
          </w:p>
        </w:tc>
        <w:tc>
          <w:tcPr>
            <w:tcW w:w="1842" w:type="dxa"/>
          </w:tcPr>
          <w:p w:rsidR="0054617C" w:rsidRDefault="00410715">
            <w:r>
              <w:t>16.05</w:t>
            </w:r>
            <w:r w:rsidR="00D14B7E">
              <w:t>.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Pr="00B83167" w:rsidRDefault="00F45FD6">
            <w:r>
              <w:t>325-326</w:t>
            </w:r>
          </w:p>
        </w:tc>
        <w:tc>
          <w:tcPr>
            <w:tcW w:w="3873" w:type="dxa"/>
          </w:tcPr>
          <w:p w:rsidR="0054617C" w:rsidRDefault="0054617C">
            <w:r>
              <w:t xml:space="preserve">Обработка и соединение воротника  с горловиной путем вкладывания его между полочкой и </w:t>
            </w:r>
            <w:proofErr w:type="spellStart"/>
            <w:r>
              <w:t>подбортом</w:t>
            </w:r>
            <w:proofErr w:type="spellEnd"/>
          </w:p>
        </w:tc>
        <w:tc>
          <w:tcPr>
            <w:tcW w:w="805" w:type="dxa"/>
          </w:tcPr>
          <w:p w:rsidR="0054617C" w:rsidRDefault="00410715">
            <w:r>
              <w:t>2</w:t>
            </w:r>
          </w:p>
        </w:tc>
        <w:tc>
          <w:tcPr>
            <w:tcW w:w="1842" w:type="dxa"/>
          </w:tcPr>
          <w:p w:rsidR="0054617C" w:rsidRDefault="00410715">
            <w:r>
              <w:t>17.05</w:t>
            </w:r>
            <w:r w:rsidR="00D14B7E">
              <w:t>.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Pr="00B83167" w:rsidRDefault="00F45FD6">
            <w:r>
              <w:t>327-328</w:t>
            </w:r>
          </w:p>
        </w:tc>
        <w:tc>
          <w:tcPr>
            <w:tcW w:w="3873" w:type="dxa"/>
          </w:tcPr>
          <w:p w:rsidR="0054617C" w:rsidRDefault="0054617C">
            <w:r>
              <w:t xml:space="preserve">Обработка борта </w:t>
            </w:r>
            <w:proofErr w:type="spellStart"/>
            <w:r>
              <w:t>подбортом</w:t>
            </w:r>
            <w:proofErr w:type="spellEnd"/>
            <w:r>
              <w:t xml:space="preserve">: накладывание и приметывание </w:t>
            </w:r>
            <w:proofErr w:type="spellStart"/>
            <w:r>
              <w:t>подборта</w:t>
            </w:r>
            <w:proofErr w:type="spellEnd"/>
            <w:r>
              <w:t xml:space="preserve"> на борт полочки лицевой стороной внутрь, обтачивание по полочке от надсечки по длине борта, вниз</w:t>
            </w:r>
            <w:proofErr w:type="gramStart"/>
            <w:r>
              <w:t>у-</w:t>
            </w:r>
            <w:proofErr w:type="gramEnd"/>
            <w:r>
              <w:t xml:space="preserve"> по линии подгиба</w:t>
            </w:r>
          </w:p>
        </w:tc>
        <w:tc>
          <w:tcPr>
            <w:tcW w:w="805" w:type="dxa"/>
          </w:tcPr>
          <w:p w:rsidR="0054617C" w:rsidRDefault="00410715">
            <w:r>
              <w:t>2</w:t>
            </w:r>
          </w:p>
        </w:tc>
        <w:tc>
          <w:tcPr>
            <w:tcW w:w="1842" w:type="dxa"/>
          </w:tcPr>
          <w:p w:rsidR="0054617C" w:rsidRDefault="00410715">
            <w:r>
              <w:t>18.05</w:t>
            </w:r>
            <w:r w:rsidR="00D14B7E">
              <w:t>.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Pr="00B83167" w:rsidRDefault="00F45FD6">
            <w:r>
              <w:t>329-330</w:t>
            </w:r>
          </w:p>
        </w:tc>
        <w:tc>
          <w:tcPr>
            <w:tcW w:w="3873" w:type="dxa"/>
          </w:tcPr>
          <w:p w:rsidR="0054617C" w:rsidRPr="008F1590" w:rsidRDefault="0054617C">
            <w:r>
              <w:t>Подрезание ткани в углах халата</w:t>
            </w:r>
          </w:p>
        </w:tc>
        <w:tc>
          <w:tcPr>
            <w:tcW w:w="805" w:type="dxa"/>
          </w:tcPr>
          <w:p w:rsidR="0054617C" w:rsidRDefault="00410715">
            <w:r>
              <w:t>2</w:t>
            </w:r>
          </w:p>
        </w:tc>
        <w:tc>
          <w:tcPr>
            <w:tcW w:w="1842" w:type="dxa"/>
          </w:tcPr>
          <w:p w:rsidR="0054617C" w:rsidRDefault="00410715">
            <w:r>
              <w:t>19.05</w:t>
            </w:r>
            <w:r w:rsidR="00D14B7E">
              <w:t>.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Pr="00F45FD6" w:rsidRDefault="00F45FD6">
            <w:r>
              <w:t>331-332</w:t>
            </w:r>
          </w:p>
        </w:tc>
        <w:tc>
          <w:tcPr>
            <w:tcW w:w="3873" w:type="dxa"/>
          </w:tcPr>
          <w:p w:rsidR="0054617C" w:rsidRDefault="0054617C">
            <w:r>
              <w:t xml:space="preserve">Отгибание </w:t>
            </w:r>
            <w:proofErr w:type="spellStart"/>
            <w:r>
              <w:t>поборта</w:t>
            </w:r>
            <w:proofErr w:type="spellEnd"/>
            <w:r>
              <w:t xml:space="preserve"> на изнанку, выметывание отворотов до первой петли </w:t>
            </w:r>
          </w:p>
        </w:tc>
        <w:tc>
          <w:tcPr>
            <w:tcW w:w="805" w:type="dxa"/>
          </w:tcPr>
          <w:p w:rsidR="0054617C" w:rsidRDefault="00410715">
            <w:r>
              <w:t>2</w:t>
            </w:r>
          </w:p>
        </w:tc>
        <w:tc>
          <w:tcPr>
            <w:tcW w:w="1842" w:type="dxa"/>
          </w:tcPr>
          <w:p w:rsidR="0054617C" w:rsidRDefault="00D14B7E">
            <w:r>
              <w:t>20.</w:t>
            </w:r>
            <w:r w:rsidR="00410715">
              <w:t>05</w:t>
            </w:r>
            <w:r>
              <w:t>.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Pr="00B83167" w:rsidRDefault="00F45FD6">
            <w:r>
              <w:t>333-334</w:t>
            </w:r>
          </w:p>
        </w:tc>
        <w:tc>
          <w:tcPr>
            <w:tcW w:w="3873" w:type="dxa"/>
          </w:tcPr>
          <w:p w:rsidR="0054617C" w:rsidRDefault="0054617C">
            <w:r>
              <w:t xml:space="preserve">Обработка рукава и соединение его с </w:t>
            </w:r>
            <w:r>
              <w:lastRenderedPageBreak/>
              <w:t>проймой</w:t>
            </w:r>
          </w:p>
        </w:tc>
        <w:tc>
          <w:tcPr>
            <w:tcW w:w="805" w:type="dxa"/>
          </w:tcPr>
          <w:p w:rsidR="0054617C" w:rsidRDefault="00410715">
            <w:r>
              <w:lastRenderedPageBreak/>
              <w:t>2</w:t>
            </w:r>
          </w:p>
        </w:tc>
        <w:tc>
          <w:tcPr>
            <w:tcW w:w="1842" w:type="dxa"/>
          </w:tcPr>
          <w:p w:rsidR="0054617C" w:rsidRDefault="00D14B7E">
            <w:r>
              <w:t>2</w:t>
            </w:r>
            <w:r w:rsidR="00410715">
              <w:t>4.05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Pr="00B83167" w:rsidRDefault="0054617C"/>
        </w:tc>
        <w:tc>
          <w:tcPr>
            <w:tcW w:w="3873" w:type="dxa"/>
          </w:tcPr>
          <w:p w:rsidR="0054617C" w:rsidRPr="002B22E7" w:rsidRDefault="0054617C">
            <w:pPr>
              <w:rPr>
                <w:b/>
                <w:i/>
              </w:rPr>
            </w:pPr>
            <w:r>
              <w:rPr>
                <w:b/>
                <w:i/>
              </w:rPr>
              <w:t>Массовое производство швейных изделий</w:t>
            </w:r>
          </w:p>
        </w:tc>
        <w:tc>
          <w:tcPr>
            <w:tcW w:w="805" w:type="dxa"/>
          </w:tcPr>
          <w:p w:rsidR="0054617C" w:rsidRDefault="0054617C"/>
        </w:tc>
        <w:tc>
          <w:tcPr>
            <w:tcW w:w="1842" w:type="dxa"/>
          </w:tcPr>
          <w:p w:rsidR="0054617C" w:rsidRDefault="0054617C"/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Pr="00B83167" w:rsidRDefault="00F45FD6">
            <w:r>
              <w:t>335-336</w:t>
            </w:r>
          </w:p>
        </w:tc>
        <w:tc>
          <w:tcPr>
            <w:tcW w:w="3873" w:type="dxa"/>
          </w:tcPr>
          <w:p w:rsidR="0054617C" w:rsidRDefault="0054617C">
            <w:r>
              <w:t>Пооперационное разделение труда при массовом изготовлении швейных изделий</w:t>
            </w:r>
          </w:p>
          <w:p w:rsidR="00D14B7E" w:rsidRDefault="00D14B7E">
            <w:r w:rsidRPr="00D14B7E">
              <w:t>Содержание работы на отдельных рабочих местах при пооперационном разделении труда</w:t>
            </w:r>
          </w:p>
        </w:tc>
        <w:tc>
          <w:tcPr>
            <w:tcW w:w="805" w:type="dxa"/>
          </w:tcPr>
          <w:p w:rsidR="0054617C" w:rsidRDefault="00410715">
            <w:r>
              <w:t>2</w:t>
            </w:r>
          </w:p>
        </w:tc>
        <w:tc>
          <w:tcPr>
            <w:tcW w:w="1842" w:type="dxa"/>
          </w:tcPr>
          <w:p w:rsidR="0054617C" w:rsidRDefault="00410715">
            <w:r>
              <w:t>25.05</w:t>
            </w:r>
            <w:r w:rsidR="00D14B7E">
              <w:t>.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Pr="00B83167" w:rsidRDefault="00F45FD6">
            <w:r>
              <w:t>337-338</w:t>
            </w:r>
          </w:p>
        </w:tc>
        <w:tc>
          <w:tcPr>
            <w:tcW w:w="3873" w:type="dxa"/>
          </w:tcPr>
          <w:p w:rsidR="0054617C" w:rsidRDefault="0054617C">
            <w:r>
              <w:t>Машинные и ручные работы на швейной фабрике</w:t>
            </w:r>
          </w:p>
        </w:tc>
        <w:tc>
          <w:tcPr>
            <w:tcW w:w="805" w:type="dxa"/>
          </w:tcPr>
          <w:p w:rsidR="0054617C" w:rsidRDefault="00410715">
            <w:r>
              <w:t>2</w:t>
            </w:r>
          </w:p>
        </w:tc>
        <w:tc>
          <w:tcPr>
            <w:tcW w:w="1842" w:type="dxa"/>
          </w:tcPr>
          <w:p w:rsidR="0054617C" w:rsidRDefault="00410715">
            <w:r>
              <w:t>26.05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Pr="00E8713D" w:rsidRDefault="00F45FD6">
            <w:r>
              <w:t>339-340</w:t>
            </w:r>
          </w:p>
        </w:tc>
        <w:tc>
          <w:tcPr>
            <w:tcW w:w="3873" w:type="dxa"/>
          </w:tcPr>
          <w:p w:rsidR="0054617C" w:rsidRDefault="0054617C">
            <w:r>
              <w:t>Ознакомление с технологией массового пошива швейных изделий</w:t>
            </w:r>
          </w:p>
        </w:tc>
        <w:tc>
          <w:tcPr>
            <w:tcW w:w="805" w:type="dxa"/>
          </w:tcPr>
          <w:p w:rsidR="0054617C" w:rsidRDefault="00410715">
            <w:r>
              <w:t>2</w:t>
            </w:r>
          </w:p>
        </w:tc>
        <w:tc>
          <w:tcPr>
            <w:tcW w:w="1842" w:type="dxa"/>
          </w:tcPr>
          <w:p w:rsidR="0054617C" w:rsidRDefault="00410715">
            <w:r>
              <w:t>27.05.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Pr="00E8713D" w:rsidRDefault="00F45FD6">
            <w:r>
              <w:t>341-342</w:t>
            </w:r>
          </w:p>
        </w:tc>
        <w:tc>
          <w:tcPr>
            <w:tcW w:w="3873" w:type="dxa"/>
          </w:tcPr>
          <w:p w:rsidR="0054617C" w:rsidRDefault="0054617C">
            <w:pPr>
              <w:rPr>
                <w:b/>
                <w:i/>
              </w:rPr>
            </w:pPr>
            <w:r w:rsidRPr="002B22E7">
              <w:rPr>
                <w:b/>
                <w:i/>
              </w:rPr>
              <w:t>Практическое повторение</w:t>
            </w:r>
          </w:p>
          <w:p w:rsidR="0054617C" w:rsidRPr="002B22E7" w:rsidRDefault="0054617C">
            <w:r>
              <w:t>Пошив постельного белья по готовому крою с пооперационным разделением труда</w:t>
            </w:r>
          </w:p>
        </w:tc>
        <w:tc>
          <w:tcPr>
            <w:tcW w:w="805" w:type="dxa"/>
          </w:tcPr>
          <w:p w:rsidR="0054617C" w:rsidRDefault="00410715">
            <w:r>
              <w:t>2</w:t>
            </w:r>
          </w:p>
        </w:tc>
        <w:tc>
          <w:tcPr>
            <w:tcW w:w="1842" w:type="dxa"/>
          </w:tcPr>
          <w:p w:rsidR="0054617C" w:rsidRDefault="0054617C"/>
          <w:p w:rsidR="00410715" w:rsidRDefault="00410715"/>
          <w:p w:rsidR="00410715" w:rsidRDefault="00410715">
            <w:r>
              <w:t>30.05.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Pr="00E8713D" w:rsidRDefault="00F45FD6">
            <w:r>
              <w:t>343-344</w:t>
            </w:r>
          </w:p>
        </w:tc>
        <w:tc>
          <w:tcPr>
            <w:tcW w:w="3873" w:type="dxa"/>
          </w:tcPr>
          <w:p w:rsidR="0054617C" w:rsidRDefault="0054617C">
            <w:r>
              <w:t>Пошив наволоки</w:t>
            </w:r>
          </w:p>
          <w:p w:rsidR="00410715" w:rsidRDefault="00410715" w:rsidP="00410715">
            <w:r>
              <w:t>Пошив простыни</w:t>
            </w:r>
          </w:p>
          <w:p w:rsidR="00410715" w:rsidRPr="002B22E7" w:rsidRDefault="00410715" w:rsidP="00410715">
            <w:r>
              <w:t>Пошив пододеяльника</w:t>
            </w:r>
          </w:p>
        </w:tc>
        <w:tc>
          <w:tcPr>
            <w:tcW w:w="805" w:type="dxa"/>
          </w:tcPr>
          <w:p w:rsidR="0054617C" w:rsidRDefault="00410715">
            <w:r>
              <w:t>2</w:t>
            </w:r>
          </w:p>
        </w:tc>
        <w:tc>
          <w:tcPr>
            <w:tcW w:w="1842" w:type="dxa"/>
          </w:tcPr>
          <w:p w:rsidR="0054617C" w:rsidRDefault="00410715">
            <w:r>
              <w:t>31.05.</w:t>
            </w:r>
          </w:p>
        </w:tc>
        <w:tc>
          <w:tcPr>
            <w:tcW w:w="1843" w:type="dxa"/>
          </w:tcPr>
          <w:p w:rsidR="0054617C" w:rsidRDefault="0054617C"/>
        </w:tc>
      </w:tr>
      <w:tr w:rsidR="0054617C" w:rsidTr="00F7776F">
        <w:tc>
          <w:tcPr>
            <w:tcW w:w="959" w:type="dxa"/>
          </w:tcPr>
          <w:p w:rsidR="0054617C" w:rsidRPr="00E8713D" w:rsidRDefault="00F45FD6">
            <w:r>
              <w:t>245-346</w:t>
            </w:r>
          </w:p>
        </w:tc>
        <w:tc>
          <w:tcPr>
            <w:tcW w:w="3873" w:type="dxa"/>
          </w:tcPr>
          <w:p w:rsidR="00410715" w:rsidRPr="00410715" w:rsidRDefault="00410715" w:rsidP="00410715">
            <w:pPr>
              <w:rPr>
                <w:b/>
              </w:rPr>
            </w:pPr>
            <w:r w:rsidRPr="00410715">
              <w:rPr>
                <w:b/>
              </w:rPr>
              <w:t>Контрольная работа</w:t>
            </w:r>
          </w:p>
          <w:p w:rsidR="0054617C" w:rsidRPr="00FA2A77" w:rsidRDefault="00410715" w:rsidP="00410715">
            <w:pPr>
              <w:rPr>
                <w:b/>
              </w:rPr>
            </w:pPr>
            <w:r w:rsidRPr="00410715">
              <w:rPr>
                <w:b/>
              </w:rPr>
              <w:t xml:space="preserve">Отдельные операции по изготовлению образца блузки с отложным воротником притачным </w:t>
            </w:r>
            <w:proofErr w:type="spellStart"/>
            <w:r w:rsidRPr="00410715">
              <w:rPr>
                <w:b/>
              </w:rPr>
              <w:t>подбортом</w:t>
            </w:r>
            <w:proofErr w:type="spellEnd"/>
            <w:r w:rsidRPr="00410715">
              <w:rPr>
                <w:b/>
              </w:rPr>
              <w:t xml:space="preserve"> и коротким рукавом в масштабе 1:2</w:t>
            </w:r>
          </w:p>
        </w:tc>
        <w:tc>
          <w:tcPr>
            <w:tcW w:w="805" w:type="dxa"/>
          </w:tcPr>
          <w:p w:rsidR="0054617C" w:rsidRDefault="00410715">
            <w:r>
              <w:t>2</w:t>
            </w:r>
          </w:p>
        </w:tc>
        <w:tc>
          <w:tcPr>
            <w:tcW w:w="1842" w:type="dxa"/>
          </w:tcPr>
          <w:p w:rsidR="0054617C" w:rsidRDefault="00D14B7E">
            <w:r>
              <w:t>23.04.</w:t>
            </w:r>
          </w:p>
        </w:tc>
        <w:tc>
          <w:tcPr>
            <w:tcW w:w="1843" w:type="dxa"/>
          </w:tcPr>
          <w:p w:rsidR="0054617C" w:rsidRDefault="0054617C"/>
        </w:tc>
      </w:tr>
    </w:tbl>
    <w:p w:rsidR="00C37370" w:rsidRDefault="00C37370"/>
    <w:p w:rsidR="00AE2CBD" w:rsidRDefault="00AE2CBD"/>
    <w:p w:rsidR="00AE2CBD" w:rsidRDefault="00AE2CBD"/>
    <w:p w:rsidR="00AE2CBD" w:rsidRDefault="00AE2CBD"/>
    <w:p w:rsidR="00AE2CBD" w:rsidRDefault="00AE2CBD"/>
    <w:p w:rsidR="00AE2CBD" w:rsidRDefault="00AE2CBD"/>
    <w:p w:rsidR="00AE2CBD" w:rsidRDefault="00AE2CBD"/>
    <w:p w:rsidR="00AE2CBD" w:rsidRDefault="00AE2CBD"/>
    <w:p w:rsidR="00AE2CBD" w:rsidRDefault="00AE2CBD"/>
    <w:p w:rsidR="00AE2CBD" w:rsidRDefault="00AE2CBD"/>
    <w:p w:rsidR="00AE2CBD" w:rsidRDefault="00AE2CBD"/>
    <w:p w:rsidR="00AE2CBD" w:rsidRDefault="00AE2CBD"/>
    <w:p w:rsidR="00AE2CBD" w:rsidRDefault="00AE2CBD"/>
    <w:p w:rsidR="00AE2CBD" w:rsidRDefault="00AE2CBD"/>
    <w:p w:rsidR="00AE2CBD" w:rsidRDefault="00AE2CBD"/>
    <w:sectPr w:rsidR="00AE2CBD" w:rsidSect="005461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5666B"/>
    <w:rsid w:val="00000E33"/>
    <w:rsid w:val="00003D50"/>
    <w:rsid w:val="00015078"/>
    <w:rsid w:val="000520DA"/>
    <w:rsid w:val="00057947"/>
    <w:rsid w:val="00065C95"/>
    <w:rsid w:val="00084E87"/>
    <w:rsid w:val="00090E9A"/>
    <w:rsid w:val="000B0CF2"/>
    <w:rsid w:val="000D5AAA"/>
    <w:rsid w:val="00103ED2"/>
    <w:rsid w:val="00113E3F"/>
    <w:rsid w:val="00130B86"/>
    <w:rsid w:val="00130C1D"/>
    <w:rsid w:val="001349DF"/>
    <w:rsid w:val="00175936"/>
    <w:rsid w:val="00183705"/>
    <w:rsid w:val="00194929"/>
    <w:rsid w:val="00194A33"/>
    <w:rsid w:val="00196E38"/>
    <w:rsid w:val="001A0512"/>
    <w:rsid w:val="001D7093"/>
    <w:rsid w:val="001F1C0E"/>
    <w:rsid w:val="001F5E5D"/>
    <w:rsid w:val="00200A1B"/>
    <w:rsid w:val="002120FA"/>
    <w:rsid w:val="0026160B"/>
    <w:rsid w:val="002B22E7"/>
    <w:rsid w:val="00302387"/>
    <w:rsid w:val="00333DCA"/>
    <w:rsid w:val="00353DB6"/>
    <w:rsid w:val="0036427F"/>
    <w:rsid w:val="0036785C"/>
    <w:rsid w:val="00377075"/>
    <w:rsid w:val="00380B6A"/>
    <w:rsid w:val="00381504"/>
    <w:rsid w:val="00405307"/>
    <w:rsid w:val="00407531"/>
    <w:rsid w:val="00410715"/>
    <w:rsid w:val="004375D6"/>
    <w:rsid w:val="0046573D"/>
    <w:rsid w:val="004721D8"/>
    <w:rsid w:val="004772D1"/>
    <w:rsid w:val="00493F22"/>
    <w:rsid w:val="004969D5"/>
    <w:rsid w:val="004A5498"/>
    <w:rsid w:val="004C1B66"/>
    <w:rsid w:val="004C35DE"/>
    <w:rsid w:val="004D3215"/>
    <w:rsid w:val="004F0AD3"/>
    <w:rsid w:val="004F30E1"/>
    <w:rsid w:val="00517176"/>
    <w:rsid w:val="00541E83"/>
    <w:rsid w:val="00542312"/>
    <w:rsid w:val="005434C2"/>
    <w:rsid w:val="0054617C"/>
    <w:rsid w:val="00555D03"/>
    <w:rsid w:val="005621E5"/>
    <w:rsid w:val="005649E0"/>
    <w:rsid w:val="00573D0C"/>
    <w:rsid w:val="005A0886"/>
    <w:rsid w:val="005A243D"/>
    <w:rsid w:val="005B6301"/>
    <w:rsid w:val="005C717B"/>
    <w:rsid w:val="005F57E2"/>
    <w:rsid w:val="0060179F"/>
    <w:rsid w:val="00610986"/>
    <w:rsid w:val="00617F6A"/>
    <w:rsid w:val="006841DB"/>
    <w:rsid w:val="00696917"/>
    <w:rsid w:val="006C14FC"/>
    <w:rsid w:val="006E5FED"/>
    <w:rsid w:val="006F7E94"/>
    <w:rsid w:val="00742C52"/>
    <w:rsid w:val="00755A9E"/>
    <w:rsid w:val="0076075D"/>
    <w:rsid w:val="00764756"/>
    <w:rsid w:val="00772768"/>
    <w:rsid w:val="00773A9A"/>
    <w:rsid w:val="007744F7"/>
    <w:rsid w:val="007A7A61"/>
    <w:rsid w:val="007B1949"/>
    <w:rsid w:val="007D02A6"/>
    <w:rsid w:val="007F25C3"/>
    <w:rsid w:val="0080679A"/>
    <w:rsid w:val="0081167B"/>
    <w:rsid w:val="00812326"/>
    <w:rsid w:val="008363AD"/>
    <w:rsid w:val="0084716B"/>
    <w:rsid w:val="008628D3"/>
    <w:rsid w:val="0086775D"/>
    <w:rsid w:val="00877CCF"/>
    <w:rsid w:val="00885224"/>
    <w:rsid w:val="0088725D"/>
    <w:rsid w:val="008A69A6"/>
    <w:rsid w:val="008C2954"/>
    <w:rsid w:val="008D2A48"/>
    <w:rsid w:val="008E6873"/>
    <w:rsid w:val="008F1590"/>
    <w:rsid w:val="008F7D5C"/>
    <w:rsid w:val="00910E90"/>
    <w:rsid w:val="0094662D"/>
    <w:rsid w:val="00955DFC"/>
    <w:rsid w:val="0096788B"/>
    <w:rsid w:val="009A71E6"/>
    <w:rsid w:val="009C32C7"/>
    <w:rsid w:val="009E5BAA"/>
    <w:rsid w:val="009E7D1B"/>
    <w:rsid w:val="009F248C"/>
    <w:rsid w:val="00AA32BC"/>
    <w:rsid w:val="00AA696F"/>
    <w:rsid w:val="00AA6F6C"/>
    <w:rsid w:val="00AE1A00"/>
    <w:rsid w:val="00AE2CBD"/>
    <w:rsid w:val="00B2724A"/>
    <w:rsid w:val="00B349BD"/>
    <w:rsid w:val="00B37189"/>
    <w:rsid w:val="00B61D72"/>
    <w:rsid w:val="00B653AE"/>
    <w:rsid w:val="00B73536"/>
    <w:rsid w:val="00B82961"/>
    <w:rsid w:val="00B83167"/>
    <w:rsid w:val="00BB41A1"/>
    <w:rsid w:val="00BC0240"/>
    <w:rsid w:val="00BC48D5"/>
    <w:rsid w:val="00BD0DCD"/>
    <w:rsid w:val="00BD0E32"/>
    <w:rsid w:val="00C02451"/>
    <w:rsid w:val="00C37370"/>
    <w:rsid w:val="00C4697F"/>
    <w:rsid w:val="00CC60C9"/>
    <w:rsid w:val="00CD234A"/>
    <w:rsid w:val="00D142A0"/>
    <w:rsid w:val="00D14B7E"/>
    <w:rsid w:val="00D16432"/>
    <w:rsid w:val="00D436D4"/>
    <w:rsid w:val="00D5666B"/>
    <w:rsid w:val="00D57CC0"/>
    <w:rsid w:val="00D73A59"/>
    <w:rsid w:val="00D74279"/>
    <w:rsid w:val="00D77B1A"/>
    <w:rsid w:val="00D84432"/>
    <w:rsid w:val="00D93180"/>
    <w:rsid w:val="00D95489"/>
    <w:rsid w:val="00DA3F93"/>
    <w:rsid w:val="00DB0F98"/>
    <w:rsid w:val="00DE177B"/>
    <w:rsid w:val="00E1218B"/>
    <w:rsid w:val="00E31052"/>
    <w:rsid w:val="00E43CF8"/>
    <w:rsid w:val="00E50039"/>
    <w:rsid w:val="00E6494E"/>
    <w:rsid w:val="00E8713D"/>
    <w:rsid w:val="00F44BD9"/>
    <w:rsid w:val="00F459CE"/>
    <w:rsid w:val="00F45FD6"/>
    <w:rsid w:val="00F7776F"/>
    <w:rsid w:val="00F91623"/>
    <w:rsid w:val="00FA2A77"/>
    <w:rsid w:val="00FD178D"/>
    <w:rsid w:val="00FD2A40"/>
    <w:rsid w:val="00FF1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5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00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itle"/>
    <w:basedOn w:val="a"/>
    <w:next w:val="a"/>
    <w:link w:val="a5"/>
    <w:uiPriority w:val="10"/>
    <w:qFormat/>
    <w:rsid w:val="0036785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36785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86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24380A-C3EF-4107-8C9C-91010D632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2331</TotalTime>
  <Pages>12</Pages>
  <Words>2897</Words>
  <Characters>16516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61</cp:revision>
  <dcterms:created xsi:type="dcterms:W3CDTF">2013-09-09T06:56:00Z</dcterms:created>
  <dcterms:modified xsi:type="dcterms:W3CDTF">2021-09-02T15:12:00Z</dcterms:modified>
</cp:coreProperties>
</file>